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D2" w:rsidRPr="00F91CC1" w:rsidRDefault="003221D2" w:rsidP="00047C90">
      <w:pPr>
        <w:rPr>
          <w:rFonts w:ascii="Century Gothic" w:hAnsi="Century Gothic"/>
          <w:bCs/>
          <w:iCs/>
          <w:sz w:val="18"/>
          <w:szCs w:val="18"/>
          <w:lang w:val="en-US"/>
        </w:rPr>
      </w:pPr>
      <w:bookmarkStart w:id="0" w:name="_GoBack"/>
      <w:bookmarkEnd w:id="0"/>
    </w:p>
    <w:tbl>
      <w:tblPr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992"/>
        <w:gridCol w:w="1047"/>
        <w:gridCol w:w="2369"/>
        <w:gridCol w:w="851"/>
      </w:tblGrid>
      <w:tr w:rsidR="00D520CD" w:rsidRPr="00F91CC1" w:rsidTr="00682329">
        <w:trPr>
          <w:trHeight w:val="300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520CD" w:rsidRPr="008B6854" w:rsidRDefault="00D520CD" w:rsidP="006935E6">
            <w:pPr>
              <w:rPr>
                <w:rFonts w:ascii="Century Gothic" w:hAnsi="Century Gothic"/>
                <w:sz w:val="18"/>
                <w:szCs w:val="18"/>
              </w:rPr>
            </w:pPr>
            <w:r w:rsidRPr="008B6854">
              <w:rPr>
                <w:rFonts w:ascii="Century Gothic" w:hAnsi="Century Gothic"/>
                <w:sz w:val="18"/>
                <w:szCs w:val="18"/>
              </w:rPr>
              <w:t>AREA/ASIGNATURA</w:t>
            </w:r>
            <w:r w:rsidR="008B6854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5583" w:type="dxa"/>
            <w:gridSpan w:val="3"/>
            <w:tcBorders>
              <w:right w:val="single" w:sz="4" w:space="0" w:color="auto"/>
            </w:tcBorders>
          </w:tcPr>
          <w:p w:rsidR="00D520CD" w:rsidRPr="00F91CC1" w:rsidRDefault="00D520CD" w:rsidP="006935E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69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520CD" w:rsidRPr="000636D5" w:rsidRDefault="007C34D7" w:rsidP="006935E6">
            <w:pPr>
              <w:rPr>
                <w:rFonts w:ascii="Century Gothic" w:hAnsi="Century Gothic"/>
                <w:sz w:val="18"/>
                <w:szCs w:val="18"/>
              </w:rPr>
            </w:pPr>
            <w:r w:rsidRPr="000636D5">
              <w:rPr>
                <w:rFonts w:ascii="Century Gothic" w:hAnsi="Century Gothic"/>
                <w:sz w:val="18"/>
                <w:szCs w:val="18"/>
              </w:rPr>
              <w:t xml:space="preserve">ESTRATEGIA DE </w:t>
            </w:r>
            <w:r w:rsidR="00D520CD" w:rsidRPr="000636D5">
              <w:rPr>
                <w:rFonts w:ascii="Century Gothic" w:hAnsi="Century Gothic"/>
                <w:sz w:val="18"/>
                <w:szCs w:val="18"/>
              </w:rPr>
              <w:t>APOYO</w:t>
            </w:r>
            <w:r w:rsidR="000636D5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520CD" w:rsidRPr="00F91CC1" w:rsidRDefault="004847DC" w:rsidP="006935E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</w:tr>
      <w:tr w:rsidR="00D520CD" w:rsidRPr="00F91CC1" w:rsidTr="00682329">
        <w:trPr>
          <w:trHeight w:val="300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520CD" w:rsidRPr="008B6854" w:rsidRDefault="00D520CD" w:rsidP="006935E6">
            <w:pPr>
              <w:rPr>
                <w:rFonts w:ascii="Century Gothic" w:hAnsi="Century Gothic"/>
                <w:sz w:val="18"/>
                <w:szCs w:val="18"/>
              </w:rPr>
            </w:pPr>
            <w:r w:rsidRPr="008B6854">
              <w:rPr>
                <w:rFonts w:ascii="Century Gothic" w:hAnsi="Century Gothic"/>
                <w:sz w:val="18"/>
                <w:szCs w:val="18"/>
              </w:rPr>
              <w:t>ESTUDIANTE</w:t>
            </w:r>
            <w:r w:rsidR="008B6854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520CD" w:rsidRPr="00F91CC1" w:rsidRDefault="00D520CD" w:rsidP="006935E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520CD" w:rsidRPr="000636D5" w:rsidRDefault="00D520CD" w:rsidP="006935E6">
            <w:pPr>
              <w:rPr>
                <w:rFonts w:ascii="Century Gothic" w:hAnsi="Century Gothic"/>
                <w:sz w:val="18"/>
                <w:szCs w:val="18"/>
              </w:rPr>
            </w:pPr>
            <w:r w:rsidRPr="000636D5">
              <w:rPr>
                <w:rFonts w:ascii="Century Gothic" w:hAnsi="Century Gothic"/>
                <w:sz w:val="18"/>
                <w:szCs w:val="18"/>
              </w:rPr>
              <w:t>GRUPO</w:t>
            </w:r>
            <w:r w:rsidR="000636D5" w:rsidRPr="000636D5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D520CD" w:rsidRPr="00F91CC1" w:rsidRDefault="00D520CD" w:rsidP="006935E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69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520CD" w:rsidRPr="000636D5" w:rsidRDefault="00D520CD" w:rsidP="006935E6">
            <w:pPr>
              <w:rPr>
                <w:rFonts w:ascii="Century Gothic" w:hAnsi="Century Gothic"/>
                <w:sz w:val="18"/>
                <w:szCs w:val="18"/>
              </w:rPr>
            </w:pPr>
            <w:r w:rsidRPr="000636D5">
              <w:rPr>
                <w:rFonts w:ascii="Century Gothic" w:hAnsi="Century Gothic"/>
                <w:sz w:val="18"/>
                <w:szCs w:val="18"/>
              </w:rPr>
              <w:t>PROFUNDIZACIÓN</w:t>
            </w:r>
            <w:r w:rsidR="000636D5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20CD" w:rsidRPr="00F91CC1" w:rsidRDefault="00D520CD" w:rsidP="006935E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520CD" w:rsidRPr="00F91CC1" w:rsidTr="00682329">
        <w:trPr>
          <w:trHeight w:val="300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520CD" w:rsidRPr="008B6854" w:rsidRDefault="00D520CD" w:rsidP="00D520CD">
            <w:pPr>
              <w:rPr>
                <w:rFonts w:ascii="Century Gothic" w:hAnsi="Century Gothic"/>
                <w:sz w:val="18"/>
                <w:szCs w:val="18"/>
              </w:rPr>
            </w:pPr>
            <w:r w:rsidRPr="008B6854">
              <w:rPr>
                <w:rFonts w:ascii="Century Gothic" w:hAnsi="Century Gothic"/>
                <w:sz w:val="18"/>
                <w:szCs w:val="18"/>
              </w:rPr>
              <w:t>DOCENTE</w:t>
            </w:r>
            <w:r w:rsidR="008B6854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8803" w:type="dxa"/>
            <w:gridSpan w:val="5"/>
            <w:tcBorders>
              <w:right w:val="single" w:sz="4" w:space="0" w:color="auto"/>
            </w:tcBorders>
            <w:vAlign w:val="center"/>
          </w:tcPr>
          <w:p w:rsidR="00D520CD" w:rsidRPr="00F91CC1" w:rsidRDefault="00D520CD" w:rsidP="006935E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6854" w:rsidRPr="00F91CC1" w:rsidTr="00682329">
        <w:trPr>
          <w:trHeight w:val="300"/>
          <w:jc w:val="center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6854" w:rsidRPr="00F91CC1" w:rsidRDefault="008B6854" w:rsidP="00D520CD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F91CC1">
              <w:rPr>
                <w:rFonts w:ascii="Century Gothic" w:hAnsi="Century Gothic"/>
                <w:bCs/>
                <w:iCs/>
                <w:sz w:val="18"/>
                <w:szCs w:val="18"/>
              </w:rPr>
              <w:t>FECHA DE ENTREGA DEL DOCENTE AL ESTUDIANTE</w:t>
            </w:r>
            <w:r>
              <w:rPr>
                <w:rFonts w:ascii="Century Gothic" w:hAnsi="Century Gothic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8803" w:type="dxa"/>
            <w:gridSpan w:val="5"/>
            <w:tcBorders>
              <w:right w:val="single" w:sz="4" w:space="0" w:color="auto"/>
            </w:tcBorders>
            <w:vAlign w:val="center"/>
          </w:tcPr>
          <w:p w:rsidR="008B6854" w:rsidRPr="00F91CC1" w:rsidRDefault="008B6854" w:rsidP="006935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Abril 28 de 2017</w:t>
            </w:r>
          </w:p>
        </w:tc>
      </w:tr>
    </w:tbl>
    <w:p w:rsidR="00D520CD" w:rsidRPr="00F91CC1" w:rsidRDefault="00D520CD" w:rsidP="00047C90">
      <w:pPr>
        <w:rPr>
          <w:rFonts w:ascii="Century Gothic" w:hAnsi="Century Gothic"/>
          <w:bCs/>
          <w:iCs/>
          <w:sz w:val="18"/>
          <w:szCs w:val="18"/>
          <w:lang w:val="en-US"/>
        </w:rPr>
      </w:pPr>
    </w:p>
    <w:tbl>
      <w:tblPr>
        <w:tblpPr w:leftFromText="141" w:rightFromText="141" w:vertAnchor="text" w:horzAnchor="margin" w:tblpX="-327" w:tblpY="68"/>
        <w:tblOverlap w:val="never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4"/>
      </w:tblGrid>
      <w:tr w:rsidR="00FC481C" w:rsidRPr="00F91CC1" w:rsidTr="00D07D4E">
        <w:tc>
          <w:tcPr>
            <w:tcW w:w="11194" w:type="dxa"/>
          </w:tcPr>
          <w:p w:rsidR="00AE25AC" w:rsidRPr="00F91CC1" w:rsidRDefault="00AE25AC" w:rsidP="00682329">
            <w:pPr>
              <w:pStyle w:val="NormalWeb"/>
              <w:shd w:val="clear" w:color="auto" w:fill="C2D69B" w:themeFill="accent3" w:themeFillTint="99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F91CC1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  <w:t>INDICADORES DE DESEMPEÑO:</w:t>
            </w:r>
          </w:p>
          <w:p w:rsidR="00AE25AC" w:rsidRPr="00F91CC1" w:rsidRDefault="00AE25AC" w:rsidP="00D07D4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</w:pPr>
          </w:p>
          <w:p w:rsidR="0024020D" w:rsidRPr="00F91CC1" w:rsidRDefault="0024020D" w:rsidP="00D07D4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</w:pPr>
          </w:p>
          <w:p w:rsidR="00FC481C" w:rsidRPr="00F91CC1" w:rsidRDefault="00FC481C" w:rsidP="00D07D4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</w:pPr>
          </w:p>
          <w:p w:rsidR="00556E72" w:rsidRPr="00F91CC1" w:rsidRDefault="00556E72" w:rsidP="00D07D4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</w:pPr>
          </w:p>
          <w:p w:rsidR="00FC481C" w:rsidRPr="00F91CC1" w:rsidRDefault="00FC481C" w:rsidP="00D07D4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F91CC1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 </w:t>
            </w:r>
          </w:p>
        </w:tc>
      </w:tr>
      <w:tr w:rsidR="00FC481C" w:rsidRPr="00F91CC1" w:rsidTr="00D07D4E">
        <w:tc>
          <w:tcPr>
            <w:tcW w:w="11194" w:type="dxa"/>
          </w:tcPr>
          <w:p w:rsidR="00AE25AC" w:rsidRPr="00F91CC1" w:rsidRDefault="00AE25AC" w:rsidP="00682329">
            <w:pPr>
              <w:pStyle w:val="NormalWeb"/>
              <w:shd w:val="clear" w:color="auto" w:fill="C2D69B" w:themeFill="accent3" w:themeFillTint="99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F91CC1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  <w:t>TEMAS O CONCEPTOS DEL PERIODO (OBJETO DE MEJORAMIENTO):</w:t>
            </w:r>
          </w:p>
          <w:p w:rsidR="0024020D" w:rsidRPr="00F91CC1" w:rsidRDefault="0024020D" w:rsidP="00D07D4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</w:pPr>
          </w:p>
          <w:p w:rsidR="00556E72" w:rsidRPr="00F91CC1" w:rsidRDefault="00556E72" w:rsidP="00D07D4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</w:pPr>
          </w:p>
          <w:p w:rsidR="00FC481C" w:rsidRPr="00F91CC1" w:rsidRDefault="00FC481C" w:rsidP="00D07D4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</w:pPr>
          </w:p>
          <w:p w:rsidR="00FC481C" w:rsidRPr="00F91CC1" w:rsidRDefault="00FC481C" w:rsidP="00D07D4E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es-CO"/>
              </w:rPr>
            </w:pPr>
          </w:p>
        </w:tc>
      </w:tr>
    </w:tbl>
    <w:p w:rsidR="00FC481C" w:rsidRPr="00F91CC1" w:rsidRDefault="00FC481C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FC481C" w:rsidRPr="00F91CC1" w:rsidTr="00D07D4E">
        <w:tc>
          <w:tcPr>
            <w:tcW w:w="11199" w:type="dxa"/>
          </w:tcPr>
          <w:p w:rsidR="00FC481C" w:rsidRPr="00F91CC1" w:rsidRDefault="00376D55" w:rsidP="00682329">
            <w:pPr>
              <w:shd w:val="clear" w:color="auto" w:fill="C2D69B" w:themeFill="accent3" w:themeFillTint="99"/>
              <w:rPr>
                <w:rFonts w:ascii="Century Gothic" w:hAnsi="Century Gothic"/>
                <w:sz w:val="18"/>
                <w:szCs w:val="18"/>
              </w:rPr>
            </w:pPr>
            <w:r w:rsidRPr="00F91CC1">
              <w:rPr>
                <w:rFonts w:ascii="Century Gothic" w:hAnsi="Century Gothic"/>
                <w:sz w:val="18"/>
                <w:szCs w:val="18"/>
              </w:rPr>
              <w:t xml:space="preserve">ACTIVIDADES QUE EL </w:t>
            </w:r>
            <w:r w:rsidR="00FC481C" w:rsidRPr="00F91CC1">
              <w:rPr>
                <w:rFonts w:ascii="Century Gothic" w:hAnsi="Century Gothic"/>
                <w:sz w:val="18"/>
                <w:szCs w:val="18"/>
              </w:rPr>
              <w:t>ESTUDIANTE</w:t>
            </w:r>
            <w:r w:rsidRPr="00F91CC1">
              <w:rPr>
                <w:rFonts w:ascii="Century Gothic" w:hAnsi="Century Gothic"/>
                <w:sz w:val="18"/>
                <w:szCs w:val="18"/>
              </w:rPr>
              <w:t xml:space="preserve"> DEBE REALIZAR:</w:t>
            </w:r>
          </w:p>
          <w:p w:rsidR="00376D55" w:rsidRPr="00F91CC1" w:rsidRDefault="00376D5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4020D" w:rsidRPr="00F91CC1" w:rsidRDefault="0024020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76D55" w:rsidRPr="00F91CC1" w:rsidRDefault="00376D5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C481C" w:rsidRPr="00F91CC1" w:rsidRDefault="00FC481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25AC" w:rsidRPr="00F91CC1" w:rsidRDefault="00AE25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25AC" w:rsidRPr="00F91CC1" w:rsidRDefault="00AE25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25AC" w:rsidRPr="00F91CC1" w:rsidRDefault="00AE25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25AC" w:rsidRPr="00F91CC1" w:rsidRDefault="00AE25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25AC" w:rsidRPr="00F91CC1" w:rsidRDefault="00AE25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25AC" w:rsidRPr="00F91CC1" w:rsidRDefault="00AE25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25AC" w:rsidRPr="00F91CC1" w:rsidRDefault="00AE25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C481C" w:rsidRPr="00F91CC1" w:rsidRDefault="00FC481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4020D" w:rsidRPr="00F91CC1" w:rsidRDefault="0024020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C481C" w:rsidRPr="00F91CC1" w:rsidRDefault="00FC481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C481C" w:rsidRPr="00F91CC1" w:rsidRDefault="00FC481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C481C" w:rsidRPr="00F91CC1" w:rsidTr="00D07D4E">
        <w:trPr>
          <w:trHeight w:val="485"/>
        </w:trPr>
        <w:tc>
          <w:tcPr>
            <w:tcW w:w="11199" w:type="dxa"/>
            <w:tcBorders>
              <w:bottom w:val="single" w:sz="4" w:space="0" w:color="auto"/>
            </w:tcBorders>
          </w:tcPr>
          <w:p w:rsidR="00FC481C" w:rsidRPr="00F91CC1" w:rsidRDefault="00376D55" w:rsidP="00682329">
            <w:pPr>
              <w:shd w:val="clear" w:color="auto" w:fill="C2D69B" w:themeFill="accent3" w:themeFillTint="99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F91CC1">
              <w:rPr>
                <w:rFonts w:ascii="Century Gothic" w:hAnsi="Century Gothic"/>
                <w:bCs/>
                <w:iCs/>
                <w:sz w:val="18"/>
                <w:szCs w:val="18"/>
              </w:rPr>
              <w:t>FECHA</w:t>
            </w:r>
            <w:r w:rsidR="00AE25AC" w:rsidRPr="00F91CC1">
              <w:rPr>
                <w:rFonts w:ascii="Century Gothic" w:hAnsi="Century Gothic"/>
                <w:bCs/>
                <w:iCs/>
                <w:sz w:val="18"/>
                <w:szCs w:val="18"/>
              </w:rPr>
              <w:t>(S)</w:t>
            </w:r>
            <w:r w:rsidRPr="00F91CC1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 </w:t>
            </w:r>
            <w:r w:rsidR="008D40A6" w:rsidRPr="00F91CC1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DE ENTREGA </w:t>
            </w:r>
            <w:r w:rsidR="00AE25AC" w:rsidRPr="00F91CC1">
              <w:rPr>
                <w:rFonts w:ascii="Century Gothic" w:hAnsi="Century Gothic"/>
                <w:bCs/>
                <w:iCs/>
                <w:sz w:val="18"/>
                <w:szCs w:val="18"/>
              </w:rPr>
              <w:t>Y SUSTENTACIÓN:</w:t>
            </w:r>
          </w:p>
          <w:p w:rsidR="00AE25AC" w:rsidRPr="004B45B1" w:rsidRDefault="00411E3F" w:rsidP="00AE25AC">
            <w:pPr>
              <w:rPr>
                <w:rFonts w:ascii="Century Gothic" w:hAnsi="Century Gothic"/>
                <w:b w:val="0"/>
                <w:bCs/>
                <w:iCs/>
                <w:sz w:val="16"/>
                <w:szCs w:val="18"/>
              </w:rPr>
            </w:pPr>
            <w:r w:rsidRPr="004B45B1">
              <w:rPr>
                <w:rFonts w:ascii="Century Gothic" w:hAnsi="Century Gothic"/>
                <w:b w:val="0"/>
                <w:bCs/>
                <w:iCs/>
                <w:sz w:val="16"/>
                <w:szCs w:val="18"/>
              </w:rPr>
              <w:t>(</w:t>
            </w:r>
            <w:r w:rsidR="005A0C99" w:rsidRPr="004B45B1">
              <w:rPr>
                <w:rFonts w:ascii="Century Gothic" w:hAnsi="Century Gothic"/>
                <w:b w:val="0"/>
                <w:bCs/>
                <w:iCs/>
                <w:sz w:val="16"/>
                <w:szCs w:val="18"/>
              </w:rPr>
              <w:t xml:space="preserve">Semana </w:t>
            </w:r>
            <w:r w:rsidR="00EE1AD3">
              <w:rPr>
                <w:rFonts w:ascii="Century Gothic" w:hAnsi="Century Gothic"/>
                <w:b w:val="0"/>
                <w:bCs/>
                <w:iCs/>
                <w:sz w:val="16"/>
                <w:szCs w:val="18"/>
              </w:rPr>
              <w:t xml:space="preserve">15: </w:t>
            </w:r>
            <w:r w:rsidR="005A0C99" w:rsidRPr="004B45B1">
              <w:rPr>
                <w:rFonts w:ascii="Century Gothic" w:hAnsi="Century Gothic"/>
                <w:b w:val="0"/>
                <w:bCs/>
                <w:iCs/>
                <w:sz w:val="16"/>
                <w:szCs w:val="18"/>
              </w:rPr>
              <w:t>del 1 al 5 de mayo según horario especial</w:t>
            </w:r>
            <w:r w:rsidRPr="004B45B1">
              <w:rPr>
                <w:rFonts w:ascii="Century Gothic" w:hAnsi="Century Gothic"/>
                <w:b w:val="0"/>
                <w:bCs/>
                <w:iCs/>
                <w:sz w:val="16"/>
                <w:szCs w:val="18"/>
              </w:rPr>
              <w:t>)</w:t>
            </w:r>
          </w:p>
          <w:p w:rsidR="00AE25AC" w:rsidRPr="00F91CC1" w:rsidRDefault="00AE25AC" w:rsidP="00AE25AC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</w:p>
        </w:tc>
      </w:tr>
      <w:tr w:rsidR="00AF3F42" w:rsidRPr="00F91CC1" w:rsidTr="00D07D4E">
        <w:tc>
          <w:tcPr>
            <w:tcW w:w="11199" w:type="dxa"/>
          </w:tcPr>
          <w:p w:rsidR="00AF3F42" w:rsidRPr="00F91CC1" w:rsidRDefault="00AE25AC" w:rsidP="00682329">
            <w:pPr>
              <w:shd w:val="clear" w:color="auto" w:fill="C2D69B" w:themeFill="accent3" w:themeFillTint="99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F91CC1">
              <w:rPr>
                <w:rFonts w:ascii="Century Gothic" w:hAnsi="Century Gothic"/>
                <w:bCs/>
                <w:iCs/>
                <w:sz w:val="18"/>
                <w:szCs w:val="18"/>
              </w:rPr>
              <w:t>CRITERIOS-RUBRICA DE EVALUACIÓN:</w:t>
            </w:r>
          </w:p>
          <w:p w:rsidR="00712756" w:rsidRPr="000E04BD" w:rsidRDefault="00712756" w:rsidP="00712756">
            <w:pPr>
              <w:jc w:val="both"/>
              <w:rPr>
                <w:rFonts w:ascii="Century Gothic" w:hAnsi="Century Gothic"/>
                <w:b w:val="0"/>
                <w:sz w:val="18"/>
                <w:szCs w:val="16"/>
              </w:rPr>
            </w:pPr>
            <w:r w:rsidRPr="000E04BD">
              <w:rPr>
                <w:rFonts w:ascii="Century Gothic" w:hAnsi="Century Gothic"/>
                <w:b w:val="0"/>
                <w:sz w:val="18"/>
                <w:szCs w:val="16"/>
              </w:rPr>
              <w:t>Según numeral 7 del SIE TRANSITORIO, “El plan de mejoramiento se realiza de forma escrita para así obtener las evidencias del proceso evaluado. Se tendr</w:t>
            </w:r>
            <w:r w:rsidR="000E04BD">
              <w:rPr>
                <w:rFonts w:ascii="Century Gothic" w:hAnsi="Century Gothic"/>
                <w:b w:val="0"/>
                <w:sz w:val="18"/>
                <w:szCs w:val="16"/>
              </w:rPr>
              <w:t>á en cuenta los tres aspectos: a</w:t>
            </w:r>
            <w:r w:rsidRPr="000E04BD">
              <w:rPr>
                <w:rFonts w:ascii="Century Gothic" w:hAnsi="Century Gothic"/>
                <w:b w:val="0"/>
                <w:sz w:val="18"/>
                <w:szCs w:val="16"/>
              </w:rPr>
              <w:t>ctitudinal</w:t>
            </w:r>
            <w:r w:rsidR="000E04BD">
              <w:rPr>
                <w:rFonts w:ascii="Century Gothic" w:hAnsi="Century Gothic"/>
                <w:b w:val="0"/>
                <w:sz w:val="18"/>
                <w:szCs w:val="16"/>
              </w:rPr>
              <w:t>, procedimental y conceptual</w:t>
            </w:r>
            <w:r w:rsidRPr="000E04BD">
              <w:rPr>
                <w:rFonts w:ascii="Century Gothic" w:hAnsi="Century Gothic"/>
                <w:b w:val="0"/>
                <w:sz w:val="18"/>
                <w:szCs w:val="16"/>
              </w:rPr>
              <w:t xml:space="preserve">, con la misma valoración institucional”.   </w:t>
            </w:r>
          </w:p>
          <w:p w:rsidR="0024020D" w:rsidRDefault="000E04BD" w:rsidP="00376D55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iCs/>
                <w:sz w:val="18"/>
                <w:szCs w:val="18"/>
              </w:rPr>
              <w:t>ACTITUDINAL:</w:t>
            </w:r>
          </w:p>
          <w:p w:rsidR="00EC2926" w:rsidRDefault="00EC2926" w:rsidP="00376D55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</w:p>
          <w:p w:rsidR="000E04BD" w:rsidRDefault="000E04BD" w:rsidP="00376D55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iCs/>
                <w:sz w:val="18"/>
                <w:szCs w:val="18"/>
              </w:rPr>
              <w:t>PROCEDIMENTAL:</w:t>
            </w:r>
          </w:p>
          <w:p w:rsidR="00EC2926" w:rsidRDefault="00EC2926" w:rsidP="00376D55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</w:p>
          <w:p w:rsidR="0024020D" w:rsidRPr="00F91CC1" w:rsidRDefault="000E04BD" w:rsidP="00376D55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iCs/>
                <w:sz w:val="18"/>
                <w:szCs w:val="18"/>
              </w:rPr>
              <w:t>CONCEPTUAL:</w:t>
            </w:r>
          </w:p>
          <w:p w:rsidR="0024020D" w:rsidRPr="00F91CC1" w:rsidRDefault="0024020D" w:rsidP="00376D55">
            <w:pPr>
              <w:rPr>
                <w:rFonts w:ascii="Century Gothic" w:hAnsi="Century Gothic"/>
                <w:bCs/>
                <w:iCs/>
                <w:sz w:val="18"/>
                <w:szCs w:val="18"/>
              </w:rPr>
            </w:pPr>
          </w:p>
        </w:tc>
      </w:tr>
    </w:tbl>
    <w:p w:rsidR="00556E72" w:rsidRPr="00F91CC1" w:rsidRDefault="00556E72">
      <w:pPr>
        <w:rPr>
          <w:rFonts w:ascii="Century Gothic" w:hAnsi="Century Gothic"/>
          <w:sz w:val="18"/>
          <w:szCs w:val="18"/>
        </w:rPr>
      </w:pPr>
    </w:p>
    <w:sectPr w:rsidR="00556E72" w:rsidRPr="00F91CC1" w:rsidSect="00D07D4E">
      <w:headerReference w:type="default" r:id="rId7"/>
      <w:footerReference w:type="default" r:id="rId8"/>
      <w:pgSz w:w="12240" w:h="15840" w:code="1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9B" w:rsidRDefault="0042429B" w:rsidP="003221D2">
      <w:r>
        <w:separator/>
      </w:r>
    </w:p>
  </w:endnote>
  <w:endnote w:type="continuationSeparator" w:id="0">
    <w:p w:rsidR="0042429B" w:rsidRDefault="0042429B" w:rsidP="0032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1C" w:rsidRDefault="00D520CD" w:rsidP="0074021C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9DA828" wp14:editId="2148BF67">
              <wp:simplePos x="0" y="0"/>
              <wp:positionH relativeFrom="column">
                <wp:posOffset>3442335</wp:posOffset>
              </wp:positionH>
              <wp:positionV relativeFrom="paragraph">
                <wp:posOffset>61595</wp:posOffset>
              </wp:positionV>
              <wp:extent cx="3038475" cy="140398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021C" w:rsidRDefault="0074021C" w:rsidP="0074021C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Carrera 62ª No. 42D sur – 26</w:t>
                          </w:r>
                          <w:r w:rsidR="00D520CD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San Antonio de Prado </w:t>
                          </w:r>
                        </w:p>
                        <w:p w:rsidR="0074021C" w:rsidRDefault="0074021C" w:rsidP="0074021C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Tel.: 286 5591</w:t>
                          </w:r>
                          <w:r w:rsidR="003142CC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       www.iecompartirm.edu.co</w:t>
                          </w:r>
                        </w:p>
                        <w:p w:rsidR="0074021C" w:rsidRDefault="0074021C" w:rsidP="0074021C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DANE: 205001026624 - NIT.: 901049658-6</w:t>
                          </w:r>
                        </w:p>
                        <w:p w:rsidR="00D520CD" w:rsidRPr="004847DC" w:rsidRDefault="00D520CD" w:rsidP="0074021C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4847DC">
                            <w:rPr>
                              <w:rFonts w:ascii="Century Gothic" w:hAnsi="Century Gothic"/>
                              <w:sz w:val="18"/>
                              <w:szCs w:val="18"/>
                              <w:shd w:val="clear" w:color="auto" w:fill="FFFFFF"/>
                            </w:rPr>
                            <w:t>ie.compartir@medellin.gov.co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E9DA82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1.05pt;margin-top:4.85pt;width:239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" filled="f" stroked="f">
              <v:textbox style="mso-fit-shape-to-text:t">
                <w:txbxContent>
                  <w:p w:rsidR="0074021C" w:rsidRDefault="0074021C" w:rsidP="0074021C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Carrera 62ª No. 42D sur – 26</w:t>
                    </w:r>
                    <w:r w:rsidR="00D520CD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San Antonio de Prado </w:t>
                    </w:r>
                  </w:p>
                  <w:p w:rsidR="0074021C" w:rsidRDefault="0074021C" w:rsidP="0074021C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Tel.: 286 5591</w:t>
                    </w:r>
                    <w:r w:rsidR="003142CC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       www.iecompartirm.edu.co</w:t>
                    </w:r>
                  </w:p>
                  <w:p w:rsidR="0074021C" w:rsidRDefault="0074021C" w:rsidP="0074021C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DANE: 205001026624 - NIT.: 901049658-6</w:t>
                    </w:r>
                  </w:p>
                  <w:p w:rsidR="00D520CD" w:rsidRPr="004847DC" w:rsidRDefault="00D520CD" w:rsidP="0074021C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4847DC">
                      <w:rPr>
                        <w:rFonts w:ascii="Century Gothic" w:hAnsi="Century Gothic"/>
                        <w:sz w:val="18"/>
                        <w:szCs w:val="18"/>
                        <w:shd w:val="clear" w:color="auto" w:fill="FFFFFF"/>
                      </w:rPr>
                      <w:t>ie.compartir@medellin.gov.co</w:t>
                    </w:r>
                  </w:p>
                </w:txbxContent>
              </v:textbox>
            </v:shape>
          </w:pict>
        </mc:Fallback>
      </mc:AlternateContent>
    </w:r>
    <w:r w:rsidR="0074021C" w:rsidRPr="0071703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5DF87" wp14:editId="002D1916">
              <wp:simplePos x="0" y="0"/>
              <wp:positionH relativeFrom="column">
                <wp:posOffset>-652780</wp:posOffset>
              </wp:positionH>
              <wp:positionV relativeFrom="paragraph">
                <wp:posOffset>100330</wp:posOffset>
              </wp:positionV>
              <wp:extent cx="7450455" cy="652145"/>
              <wp:effectExtent l="0" t="0" r="17145" b="14605"/>
              <wp:wrapNone/>
              <wp:docPr id="5" name="17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0455" cy="652145"/>
                      </a:xfrm>
                      <a:custGeom>
                        <a:avLst/>
                        <a:gdLst>
                          <a:gd name="connsiteX0" fmla="*/ 0 w 7536426"/>
                          <a:gd name="connsiteY0" fmla="*/ 58369 h 833478"/>
                          <a:gd name="connsiteX1" fmla="*/ 3731342 w 7536426"/>
                          <a:gd name="connsiteY1" fmla="*/ 73117 h 833478"/>
                          <a:gd name="connsiteX2" fmla="*/ 3746091 w 7536426"/>
                          <a:gd name="connsiteY2" fmla="*/ 781040 h 833478"/>
                          <a:gd name="connsiteX3" fmla="*/ 7536426 w 7536426"/>
                          <a:gd name="connsiteY3" fmla="*/ 781040 h 833478"/>
                          <a:gd name="connsiteX4" fmla="*/ 7536426 w 7536426"/>
                          <a:gd name="connsiteY4" fmla="*/ 781040 h 833478"/>
                          <a:gd name="connsiteX5" fmla="*/ 7536426 w 7536426"/>
                          <a:gd name="connsiteY5" fmla="*/ 766291 h 833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36426" h="833478">
                            <a:moveTo>
                              <a:pt x="0" y="58369"/>
                            </a:moveTo>
                            <a:cubicBezTo>
                              <a:pt x="1553497" y="5520"/>
                              <a:pt x="3106994" y="-47328"/>
                              <a:pt x="3731342" y="73117"/>
                            </a:cubicBezTo>
                            <a:cubicBezTo>
                              <a:pt x="4355690" y="193562"/>
                              <a:pt x="3111910" y="663053"/>
                              <a:pt x="3746091" y="781040"/>
                            </a:cubicBezTo>
                            <a:cubicBezTo>
                              <a:pt x="4380272" y="899027"/>
                              <a:pt x="7536426" y="781040"/>
                              <a:pt x="7536426" y="781040"/>
                            </a:cubicBezTo>
                            <a:lnTo>
                              <a:pt x="7536426" y="781040"/>
                            </a:lnTo>
                            <a:lnTo>
                              <a:pt x="7536426" y="766291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FFCC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45E0F68" id="17 Forma libre" o:spid="_x0000_s1026" style="position:absolute;margin-left:-51.4pt;margin-top:7.9pt;width:586.65pt;height:5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36426,83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" path="m,58369c1553497,5520,3106994,-47328,3731342,73117v624348,120445,-619432,589936,14749,707923c4380272,899027,7536426,781040,7536426,781040r,l7536426,766291e" filled="f" strokecolor="#fc0" strokeweight="1pt">
              <v:path arrowok="t" o:connecttype="custom" o:connectlocs="0,45670;3688777,57210;3703358,611116;7450455,611116;7450455,611116;7450455,599575" o:connectangles="0,0,0,0,0,0"/>
            </v:shape>
          </w:pict>
        </mc:Fallback>
      </mc:AlternateContent>
    </w:r>
    <w:r w:rsidR="0074021C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2808B4" wp14:editId="63E2C592">
              <wp:simplePos x="0" y="0"/>
              <wp:positionH relativeFrom="column">
                <wp:posOffset>-586105</wp:posOffset>
              </wp:positionH>
              <wp:positionV relativeFrom="paragraph">
                <wp:posOffset>167005</wp:posOffset>
              </wp:positionV>
              <wp:extent cx="3152775" cy="140398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021C" w:rsidRPr="00F95376" w:rsidRDefault="0074021C" w:rsidP="0074021C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Res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Creación No. 014912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Diciembre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04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de 2015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74021C" w:rsidRDefault="0074021C" w:rsidP="0074021C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Res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Media Técnica No. 1263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Febrero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07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de 2017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74021C" w:rsidRPr="00B52D79" w:rsidRDefault="0074021C" w:rsidP="0074021C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0D496E">
                            <w:rPr>
                              <w:rFonts w:ascii="Century Gothic" w:hAnsi="Century Gothic"/>
                            </w:rPr>
                            <w:t>[</w:t>
                          </w:r>
                          <w:r w:rsidR="00131C3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GAC  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, V1</w:t>
                          </w:r>
                          <w:r w:rsidRPr="000D496E">
                            <w:rPr>
                              <w:rFonts w:ascii="Century Gothic" w:hAnsi="Century Gothic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D2808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6.15pt;margin-top:13.15pt;width:248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" filled="f" stroked="f">
              <v:textbox style="mso-fit-shape-to-text:t">
                <w:txbxContent>
                  <w:p w:rsidR="0074021C" w:rsidRPr="00F95376" w:rsidRDefault="0074021C" w:rsidP="0074021C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Res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.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Creación No. 014912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,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Diciembre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04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de 2015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.</w:t>
                    </w:r>
                  </w:p>
                  <w:p w:rsidR="0074021C" w:rsidRDefault="0074021C" w:rsidP="0074021C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Res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.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Media Técnica No. 1263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,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Febrero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07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de 2017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.</w:t>
                    </w:r>
                  </w:p>
                  <w:p w:rsidR="0074021C" w:rsidRPr="00B52D79" w:rsidRDefault="0074021C" w:rsidP="0074021C">
                    <w:pPr>
                      <w:jc w:val="center"/>
                      <w:rPr>
                        <w:rFonts w:ascii="Century Gothic" w:hAnsi="Century Gothic"/>
                      </w:rPr>
                    </w:pPr>
                    <w:r w:rsidRPr="000D496E">
                      <w:rPr>
                        <w:rFonts w:ascii="Century Gothic" w:hAnsi="Century Gothic"/>
                      </w:rPr>
                      <w:t>[</w:t>
                    </w:r>
                    <w:r w:rsidR="00131C32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GAC  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, V1</w:t>
                    </w:r>
                    <w:r w:rsidRPr="000D496E">
                      <w:rPr>
                        <w:rFonts w:ascii="Century Gothic" w:hAnsi="Century Gothic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 w:rsidR="0074021C" w:rsidRPr="00717036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C254A6" wp14:editId="73361947">
              <wp:simplePos x="0" y="0"/>
              <wp:positionH relativeFrom="column">
                <wp:posOffset>-757555</wp:posOffset>
              </wp:positionH>
              <wp:positionV relativeFrom="paragraph">
                <wp:posOffset>118745</wp:posOffset>
              </wp:positionV>
              <wp:extent cx="7536180" cy="652145"/>
              <wp:effectExtent l="0" t="0" r="26670" b="14605"/>
              <wp:wrapNone/>
              <wp:docPr id="18" name="17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652145"/>
                      </a:xfrm>
                      <a:custGeom>
                        <a:avLst/>
                        <a:gdLst>
                          <a:gd name="connsiteX0" fmla="*/ 0 w 7536426"/>
                          <a:gd name="connsiteY0" fmla="*/ 58369 h 833478"/>
                          <a:gd name="connsiteX1" fmla="*/ 3731342 w 7536426"/>
                          <a:gd name="connsiteY1" fmla="*/ 73117 h 833478"/>
                          <a:gd name="connsiteX2" fmla="*/ 3746091 w 7536426"/>
                          <a:gd name="connsiteY2" fmla="*/ 781040 h 833478"/>
                          <a:gd name="connsiteX3" fmla="*/ 7536426 w 7536426"/>
                          <a:gd name="connsiteY3" fmla="*/ 781040 h 833478"/>
                          <a:gd name="connsiteX4" fmla="*/ 7536426 w 7536426"/>
                          <a:gd name="connsiteY4" fmla="*/ 781040 h 833478"/>
                          <a:gd name="connsiteX5" fmla="*/ 7536426 w 7536426"/>
                          <a:gd name="connsiteY5" fmla="*/ 766291 h 833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36426" h="833478">
                            <a:moveTo>
                              <a:pt x="0" y="58369"/>
                            </a:moveTo>
                            <a:cubicBezTo>
                              <a:pt x="1553497" y="5520"/>
                              <a:pt x="3106994" y="-47328"/>
                              <a:pt x="3731342" y="73117"/>
                            </a:cubicBezTo>
                            <a:cubicBezTo>
                              <a:pt x="4355690" y="193562"/>
                              <a:pt x="3111910" y="663053"/>
                              <a:pt x="3746091" y="781040"/>
                            </a:cubicBezTo>
                            <a:cubicBezTo>
                              <a:pt x="4380272" y="899027"/>
                              <a:pt x="7536426" y="781040"/>
                              <a:pt x="7536426" y="781040"/>
                            </a:cubicBezTo>
                            <a:lnTo>
                              <a:pt x="7536426" y="781040"/>
                            </a:lnTo>
                            <a:lnTo>
                              <a:pt x="7536426" y="766291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99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45D265B" id="17 Forma libre" o:spid="_x0000_s1026" style="position:absolute;margin-left:-59.65pt;margin-top:9.35pt;width:593.4pt;height:51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36426,83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" path="m,58369c1553497,5520,3106994,-47328,3731342,73117v624348,120445,-619432,589936,14749,707923c4380272,899027,7536426,781040,7536426,781040r,l7536426,766291e" filled="f" strokecolor="#090" strokeweight="1pt">
              <v:path arrowok="t" o:connecttype="custom" o:connectlocs="0,45670;3731220,57210;3745969,611116;7536180,611116;7536180,611116;7536180,599575" o:connectangles="0,0,0,0,0,0"/>
            </v:shape>
          </w:pict>
        </mc:Fallback>
      </mc:AlternateContent>
    </w:r>
  </w:p>
  <w:p w:rsidR="0074021C" w:rsidRDefault="0074021C">
    <w:pPr>
      <w:pStyle w:val="Piedepgina"/>
    </w:pPr>
  </w:p>
  <w:p w:rsidR="0074021C" w:rsidRDefault="007402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9B" w:rsidRDefault="0042429B" w:rsidP="003221D2">
      <w:r>
        <w:separator/>
      </w:r>
    </w:p>
  </w:footnote>
  <w:footnote w:type="continuationSeparator" w:id="0">
    <w:p w:rsidR="0042429B" w:rsidRDefault="0042429B" w:rsidP="0032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34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3686"/>
    </w:tblGrid>
    <w:tr w:rsidR="00047C90" w:rsidTr="00D956C1">
      <w:tc>
        <w:tcPr>
          <w:tcW w:w="7655" w:type="dxa"/>
        </w:tcPr>
        <w:p w:rsidR="00047C90" w:rsidRDefault="00047C90" w:rsidP="00047C90">
          <w:pPr>
            <w:jc w:val="center"/>
            <w:rPr>
              <w:rFonts w:ascii="Century Gothic" w:hAnsi="Century Gothic"/>
              <w:sz w:val="22"/>
              <w:szCs w:val="22"/>
            </w:rPr>
          </w:pPr>
        </w:p>
        <w:p w:rsidR="00047C90" w:rsidRDefault="00047C90" w:rsidP="00047C90">
          <w:pPr>
            <w:jc w:val="center"/>
            <w:rPr>
              <w:rFonts w:ascii="Century Gothic" w:hAnsi="Century Gothic"/>
              <w:sz w:val="22"/>
              <w:szCs w:val="22"/>
            </w:rPr>
          </w:pPr>
        </w:p>
        <w:p w:rsidR="00935A79" w:rsidRDefault="00935A79" w:rsidP="00047C90">
          <w:pPr>
            <w:jc w:val="center"/>
            <w:rPr>
              <w:rFonts w:ascii="Century Gothic" w:hAnsi="Century Gothic"/>
              <w:sz w:val="22"/>
              <w:szCs w:val="22"/>
            </w:rPr>
          </w:pPr>
        </w:p>
        <w:p w:rsidR="00047C90" w:rsidRPr="00047C90" w:rsidRDefault="00F91CC1" w:rsidP="00935A79">
          <w:pPr>
            <w:spacing w:line="276" w:lineRule="aut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PLANES DE MEJORAMIENTO</w:t>
          </w:r>
        </w:p>
        <w:p w:rsidR="00047C90" w:rsidRPr="00047C90" w:rsidRDefault="00047C90" w:rsidP="00935A79">
          <w:pPr>
            <w:spacing w:line="276" w:lineRule="auto"/>
            <w:jc w:val="center"/>
            <w:rPr>
              <w:sz w:val="18"/>
              <w:szCs w:val="20"/>
            </w:rPr>
          </w:pPr>
          <w:r w:rsidRPr="00047C90">
            <w:rPr>
              <w:rFonts w:ascii="Century Gothic" w:hAnsi="Century Gothic"/>
              <w:sz w:val="22"/>
              <w:szCs w:val="22"/>
            </w:rPr>
            <w:t>PERÍODO 1</w:t>
          </w:r>
          <w:r w:rsidR="00B60218">
            <w:rPr>
              <w:rFonts w:ascii="Century Gothic" w:hAnsi="Century Gothic"/>
              <w:sz w:val="22"/>
              <w:szCs w:val="22"/>
            </w:rPr>
            <w:t xml:space="preserve"> </w:t>
          </w:r>
          <w:r w:rsidR="0074021C">
            <w:rPr>
              <w:rFonts w:ascii="Century Gothic" w:hAnsi="Century Gothic"/>
              <w:sz w:val="22"/>
              <w:szCs w:val="22"/>
            </w:rPr>
            <w:t xml:space="preserve">- </w:t>
          </w:r>
          <w:r w:rsidR="00682329">
            <w:rPr>
              <w:rFonts w:ascii="Century Gothic" w:hAnsi="Century Gothic"/>
              <w:sz w:val="22"/>
              <w:szCs w:val="22"/>
            </w:rPr>
            <w:t>2018</w:t>
          </w:r>
        </w:p>
      </w:tc>
      <w:tc>
        <w:tcPr>
          <w:tcW w:w="3686" w:type="dxa"/>
        </w:tcPr>
        <w:p w:rsidR="00047C90" w:rsidRDefault="00047C90" w:rsidP="003221D2">
          <w:pPr>
            <w:rPr>
              <w:bCs/>
              <w:iCs/>
              <w:sz w:val="18"/>
              <w:szCs w:val="20"/>
            </w:rPr>
          </w:pPr>
          <w:r w:rsidRPr="00047C90">
            <w:rPr>
              <w:bCs/>
              <w:iCs/>
              <w:noProof/>
              <w:sz w:val="18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9F86451" wp14:editId="292D571D">
                <wp:simplePos x="0" y="0"/>
                <wp:positionH relativeFrom="column">
                  <wp:posOffset>624593</wp:posOffset>
                </wp:positionH>
                <wp:positionV relativeFrom="paragraph">
                  <wp:posOffset>-227346</wp:posOffset>
                </wp:positionV>
                <wp:extent cx="676275" cy="824726"/>
                <wp:effectExtent l="0" t="0" r="0" b="0"/>
                <wp:wrapNone/>
                <wp:docPr id="2" name="Imagen 2" descr="C:\Users\Jairo\Pictures\Compartir\IE Compart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C:\Users\Jairo\Pictures\Compartir\IE Compartir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24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7C90" w:rsidRDefault="00047C90" w:rsidP="003221D2">
          <w:pPr>
            <w:rPr>
              <w:bCs/>
              <w:iCs/>
              <w:sz w:val="18"/>
              <w:szCs w:val="20"/>
            </w:rPr>
          </w:pPr>
        </w:p>
        <w:p w:rsidR="00047C90" w:rsidRDefault="00047C90" w:rsidP="003221D2">
          <w:pPr>
            <w:rPr>
              <w:bCs/>
              <w:iCs/>
              <w:sz w:val="18"/>
              <w:szCs w:val="20"/>
            </w:rPr>
          </w:pPr>
        </w:p>
        <w:p w:rsidR="00047C90" w:rsidRDefault="00047C90" w:rsidP="003221D2">
          <w:pPr>
            <w:rPr>
              <w:bCs/>
              <w:iCs/>
              <w:sz w:val="18"/>
              <w:szCs w:val="20"/>
            </w:rPr>
          </w:pPr>
        </w:p>
        <w:p w:rsidR="00047C90" w:rsidRDefault="00D07D4E" w:rsidP="003221D2">
          <w:pPr>
            <w:rPr>
              <w:bCs/>
              <w:iCs/>
              <w:sz w:val="18"/>
              <w:szCs w:val="20"/>
            </w:rPr>
          </w:pPr>
          <w:r w:rsidRPr="00047C90">
            <w:rPr>
              <w:bCs/>
              <w:iCs/>
              <w:noProof/>
              <w:sz w:val="18"/>
              <w:szCs w:val="2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79DA710" wp14:editId="561EFDC2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49019</wp:posOffset>
                    </wp:positionV>
                    <wp:extent cx="1876425" cy="673735"/>
                    <wp:effectExtent l="0" t="0" r="0" b="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76425" cy="673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C90" w:rsidRPr="006A3001" w:rsidRDefault="00047C90" w:rsidP="00047C9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 w:val="0"/>
                                  </w:rPr>
                                </w:pPr>
                                <w:r w:rsidRPr="006A3001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INSTITUCIÓN EDUCATIVA</w:t>
                                </w:r>
                                <w:r w:rsidRPr="006A3001">
                                  <w:rPr>
                                    <w:rFonts w:ascii="Century Gothic" w:hAnsi="Century Gothic"/>
                                  </w:rPr>
                                  <w:t xml:space="preserve"> </w:t>
                                </w:r>
                                <w:r w:rsidRPr="006A3001">
                                  <w:rPr>
                                    <w:rFonts w:ascii="Century Gothic" w:hAnsi="Century Gothic"/>
                                    <w:sz w:val="26"/>
                                    <w:szCs w:val="26"/>
                                  </w:rPr>
                                  <w:t>COMPARTIR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5="http://schemas.microsoft.com/office/word/2012/wordml">
                <w:pict>
                  <v:shapetype w14:anchorId="579DA71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.05pt;margin-top:3.85pt;width:147.75pt;height:53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" filled="f" stroked="f">
                    <v:textbox style="mso-fit-shape-to-text:t">
                      <w:txbxContent>
                        <w:p w:rsidR="00047C90" w:rsidRPr="006A3001" w:rsidRDefault="00047C90" w:rsidP="00047C90">
                          <w:pPr>
                            <w:jc w:val="center"/>
                            <w:rPr>
                              <w:rFonts w:ascii="Century Gothic" w:hAnsi="Century Gothic"/>
                              <w:b w:val="0"/>
                            </w:rPr>
                          </w:pPr>
                          <w:r w:rsidRPr="006A300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INSTITUCIÓN EDUCATIVA</w:t>
                          </w:r>
                          <w:r w:rsidRPr="006A3001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 w:rsidRPr="006A3001">
                            <w:rPr>
                              <w:rFonts w:ascii="Century Gothic" w:hAnsi="Century Gothic"/>
                              <w:sz w:val="26"/>
                              <w:szCs w:val="26"/>
                            </w:rPr>
                            <w:t>COMPARTIR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47C90" w:rsidRDefault="00047C90" w:rsidP="003221D2">
          <w:pPr>
            <w:rPr>
              <w:bCs/>
              <w:iCs/>
              <w:sz w:val="18"/>
              <w:szCs w:val="20"/>
            </w:rPr>
          </w:pPr>
        </w:p>
        <w:p w:rsidR="00047C90" w:rsidRDefault="00047C90" w:rsidP="003221D2">
          <w:pPr>
            <w:rPr>
              <w:bCs/>
              <w:iCs/>
              <w:sz w:val="18"/>
              <w:szCs w:val="20"/>
            </w:rPr>
          </w:pPr>
        </w:p>
        <w:p w:rsidR="00047C90" w:rsidRDefault="00047C90" w:rsidP="003221D2">
          <w:pPr>
            <w:rPr>
              <w:bCs/>
              <w:iCs/>
              <w:sz w:val="18"/>
              <w:szCs w:val="20"/>
            </w:rPr>
          </w:pPr>
        </w:p>
      </w:tc>
    </w:tr>
  </w:tbl>
  <w:p w:rsidR="003221D2" w:rsidRPr="00AE25AC" w:rsidRDefault="003221D2" w:rsidP="003221D2">
    <w:pPr>
      <w:rPr>
        <w:bCs/>
        <w:iCs/>
        <w:sz w:val="1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1C"/>
    <w:rsid w:val="000003AF"/>
    <w:rsid w:val="000032E3"/>
    <w:rsid w:val="00010424"/>
    <w:rsid w:val="000158B9"/>
    <w:rsid w:val="0001694D"/>
    <w:rsid w:val="00016B43"/>
    <w:rsid w:val="00017434"/>
    <w:rsid w:val="00017F39"/>
    <w:rsid w:val="000208E0"/>
    <w:rsid w:val="00022F73"/>
    <w:rsid w:val="00023978"/>
    <w:rsid w:val="000244FB"/>
    <w:rsid w:val="00025243"/>
    <w:rsid w:val="000254E1"/>
    <w:rsid w:val="0002721E"/>
    <w:rsid w:val="00027EC2"/>
    <w:rsid w:val="00031BD1"/>
    <w:rsid w:val="00032C32"/>
    <w:rsid w:val="000337DB"/>
    <w:rsid w:val="00033973"/>
    <w:rsid w:val="000345FD"/>
    <w:rsid w:val="00034BD5"/>
    <w:rsid w:val="0003545C"/>
    <w:rsid w:val="0004054A"/>
    <w:rsid w:val="00042EBE"/>
    <w:rsid w:val="0004473B"/>
    <w:rsid w:val="0004680C"/>
    <w:rsid w:val="00047C12"/>
    <w:rsid w:val="00047C90"/>
    <w:rsid w:val="00047CA1"/>
    <w:rsid w:val="00051595"/>
    <w:rsid w:val="00052752"/>
    <w:rsid w:val="00053B14"/>
    <w:rsid w:val="0005528D"/>
    <w:rsid w:val="00056A2A"/>
    <w:rsid w:val="00057134"/>
    <w:rsid w:val="000636D5"/>
    <w:rsid w:val="000644CF"/>
    <w:rsid w:val="00064C13"/>
    <w:rsid w:val="00066875"/>
    <w:rsid w:val="00067737"/>
    <w:rsid w:val="00072E50"/>
    <w:rsid w:val="0007368A"/>
    <w:rsid w:val="00073755"/>
    <w:rsid w:val="00074781"/>
    <w:rsid w:val="00074AD1"/>
    <w:rsid w:val="0007720D"/>
    <w:rsid w:val="00077309"/>
    <w:rsid w:val="00077BAD"/>
    <w:rsid w:val="000809D8"/>
    <w:rsid w:val="000809EE"/>
    <w:rsid w:val="000814C1"/>
    <w:rsid w:val="000815FE"/>
    <w:rsid w:val="00081C2F"/>
    <w:rsid w:val="00082E4F"/>
    <w:rsid w:val="00083DBD"/>
    <w:rsid w:val="00085464"/>
    <w:rsid w:val="00086C17"/>
    <w:rsid w:val="00087E21"/>
    <w:rsid w:val="0009048E"/>
    <w:rsid w:val="00091AB1"/>
    <w:rsid w:val="000953B4"/>
    <w:rsid w:val="000975DA"/>
    <w:rsid w:val="000A09D1"/>
    <w:rsid w:val="000A3EC2"/>
    <w:rsid w:val="000A7DEE"/>
    <w:rsid w:val="000B4228"/>
    <w:rsid w:val="000B5808"/>
    <w:rsid w:val="000B620D"/>
    <w:rsid w:val="000B6EF3"/>
    <w:rsid w:val="000B791D"/>
    <w:rsid w:val="000C07C2"/>
    <w:rsid w:val="000C0C41"/>
    <w:rsid w:val="000C11FC"/>
    <w:rsid w:val="000C18DA"/>
    <w:rsid w:val="000C1CDA"/>
    <w:rsid w:val="000C2B59"/>
    <w:rsid w:val="000C6BC2"/>
    <w:rsid w:val="000D0281"/>
    <w:rsid w:val="000D1B83"/>
    <w:rsid w:val="000D5041"/>
    <w:rsid w:val="000D54E5"/>
    <w:rsid w:val="000D7D70"/>
    <w:rsid w:val="000E04BD"/>
    <w:rsid w:val="000E09EE"/>
    <w:rsid w:val="000E602C"/>
    <w:rsid w:val="000E6286"/>
    <w:rsid w:val="000E64F5"/>
    <w:rsid w:val="000F1880"/>
    <w:rsid w:val="000F1A76"/>
    <w:rsid w:val="000F4B67"/>
    <w:rsid w:val="000F5181"/>
    <w:rsid w:val="000F6609"/>
    <w:rsid w:val="000F6F13"/>
    <w:rsid w:val="001000F7"/>
    <w:rsid w:val="00103D3B"/>
    <w:rsid w:val="00105A76"/>
    <w:rsid w:val="00105EBF"/>
    <w:rsid w:val="00106192"/>
    <w:rsid w:val="00111053"/>
    <w:rsid w:val="00112BB2"/>
    <w:rsid w:val="001148FB"/>
    <w:rsid w:val="00115B98"/>
    <w:rsid w:val="00116E57"/>
    <w:rsid w:val="00117BCB"/>
    <w:rsid w:val="001205D8"/>
    <w:rsid w:val="0012283A"/>
    <w:rsid w:val="0012525B"/>
    <w:rsid w:val="0012783C"/>
    <w:rsid w:val="00131C32"/>
    <w:rsid w:val="00133A94"/>
    <w:rsid w:val="001340C4"/>
    <w:rsid w:val="0013428A"/>
    <w:rsid w:val="0013542C"/>
    <w:rsid w:val="0014161A"/>
    <w:rsid w:val="001417A5"/>
    <w:rsid w:val="00142D02"/>
    <w:rsid w:val="00144BA9"/>
    <w:rsid w:val="00152310"/>
    <w:rsid w:val="00154271"/>
    <w:rsid w:val="00155CE7"/>
    <w:rsid w:val="00157299"/>
    <w:rsid w:val="001601F6"/>
    <w:rsid w:val="00160FAE"/>
    <w:rsid w:val="00161102"/>
    <w:rsid w:val="00161B25"/>
    <w:rsid w:val="00161D91"/>
    <w:rsid w:val="00162018"/>
    <w:rsid w:val="00162B32"/>
    <w:rsid w:val="001651E5"/>
    <w:rsid w:val="00165E5C"/>
    <w:rsid w:val="0016717C"/>
    <w:rsid w:val="001710F0"/>
    <w:rsid w:val="00173986"/>
    <w:rsid w:val="00175779"/>
    <w:rsid w:val="001805F6"/>
    <w:rsid w:val="00182A86"/>
    <w:rsid w:val="00182B60"/>
    <w:rsid w:val="00183805"/>
    <w:rsid w:val="00185272"/>
    <w:rsid w:val="001853C5"/>
    <w:rsid w:val="00186D98"/>
    <w:rsid w:val="00190F2D"/>
    <w:rsid w:val="0019185B"/>
    <w:rsid w:val="00192020"/>
    <w:rsid w:val="00195B11"/>
    <w:rsid w:val="001A22BD"/>
    <w:rsid w:val="001A27B1"/>
    <w:rsid w:val="001A3398"/>
    <w:rsid w:val="001A33B4"/>
    <w:rsid w:val="001A36C2"/>
    <w:rsid w:val="001A434C"/>
    <w:rsid w:val="001A765D"/>
    <w:rsid w:val="001B092B"/>
    <w:rsid w:val="001B2B6B"/>
    <w:rsid w:val="001B3745"/>
    <w:rsid w:val="001B4538"/>
    <w:rsid w:val="001B7F47"/>
    <w:rsid w:val="001B7F48"/>
    <w:rsid w:val="001C1EDF"/>
    <w:rsid w:val="001C22AE"/>
    <w:rsid w:val="001D2348"/>
    <w:rsid w:val="001D46CC"/>
    <w:rsid w:val="001D6175"/>
    <w:rsid w:val="001E0930"/>
    <w:rsid w:val="001E094B"/>
    <w:rsid w:val="001E1950"/>
    <w:rsid w:val="001E1F7F"/>
    <w:rsid w:val="001E4424"/>
    <w:rsid w:val="001E4488"/>
    <w:rsid w:val="001E5474"/>
    <w:rsid w:val="001E5D11"/>
    <w:rsid w:val="001E7217"/>
    <w:rsid w:val="001F19EC"/>
    <w:rsid w:val="001F2D71"/>
    <w:rsid w:val="001F4207"/>
    <w:rsid w:val="001F5893"/>
    <w:rsid w:val="00200A1D"/>
    <w:rsid w:val="00201C60"/>
    <w:rsid w:val="00201F2E"/>
    <w:rsid w:val="00206914"/>
    <w:rsid w:val="00210A6D"/>
    <w:rsid w:val="00213114"/>
    <w:rsid w:val="00215A4B"/>
    <w:rsid w:val="002172A9"/>
    <w:rsid w:val="002178F1"/>
    <w:rsid w:val="00217BFE"/>
    <w:rsid w:val="002225DD"/>
    <w:rsid w:val="0022338E"/>
    <w:rsid w:val="002305E0"/>
    <w:rsid w:val="00233DD9"/>
    <w:rsid w:val="00236065"/>
    <w:rsid w:val="0024020D"/>
    <w:rsid w:val="0024392E"/>
    <w:rsid w:val="00245A23"/>
    <w:rsid w:val="00246414"/>
    <w:rsid w:val="002465DB"/>
    <w:rsid w:val="00250C15"/>
    <w:rsid w:val="00251CA2"/>
    <w:rsid w:val="00256AB2"/>
    <w:rsid w:val="00256DC9"/>
    <w:rsid w:val="00260F08"/>
    <w:rsid w:val="00261B2A"/>
    <w:rsid w:val="0026383C"/>
    <w:rsid w:val="002641E3"/>
    <w:rsid w:val="0026694E"/>
    <w:rsid w:val="00271467"/>
    <w:rsid w:val="002725C0"/>
    <w:rsid w:val="00272702"/>
    <w:rsid w:val="00274B77"/>
    <w:rsid w:val="00282354"/>
    <w:rsid w:val="00286065"/>
    <w:rsid w:val="002860C8"/>
    <w:rsid w:val="00286679"/>
    <w:rsid w:val="00286B80"/>
    <w:rsid w:val="00290AB2"/>
    <w:rsid w:val="00291AE1"/>
    <w:rsid w:val="00297244"/>
    <w:rsid w:val="002A1A47"/>
    <w:rsid w:val="002A264B"/>
    <w:rsid w:val="002A2EFD"/>
    <w:rsid w:val="002A3CA5"/>
    <w:rsid w:val="002A58B2"/>
    <w:rsid w:val="002A60EA"/>
    <w:rsid w:val="002B05B2"/>
    <w:rsid w:val="002B0A5B"/>
    <w:rsid w:val="002B0E15"/>
    <w:rsid w:val="002B66C3"/>
    <w:rsid w:val="002C2B48"/>
    <w:rsid w:val="002C3ACE"/>
    <w:rsid w:val="002C3D7D"/>
    <w:rsid w:val="002C4951"/>
    <w:rsid w:val="002C6549"/>
    <w:rsid w:val="002D2640"/>
    <w:rsid w:val="002D346F"/>
    <w:rsid w:val="002D73B5"/>
    <w:rsid w:val="002E0ACF"/>
    <w:rsid w:val="002E15F3"/>
    <w:rsid w:val="002E171C"/>
    <w:rsid w:val="002E2151"/>
    <w:rsid w:val="002E6892"/>
    <w:rsid w:val="002F33EA"/>
    <w:rsid w:val="002F531B"/>
    <w:rsid w:val="00304DF6"/>
    <w:rsid w:val="0031003A"/>
    <w:rsid w:val="00310645"/>
    <w:rsid w:val="00313A33"/>
    <w:rsid w:val="003142CC"/>
    <w:rsid w:val="003144C1"/>
    <w:rsid w:val="003200CC"/>
    <w:rsid w:val="00320F05"/>
    <w:rsid w:val="003221D2"/>
    <w:rsid w:val="003222CA"/>
    <w:rsid w:val="00327629"/>
    <w:rsid w:val="00327E12"/>
    <w:rsid w:val="003300BA"/>
    <w:rsid w:val="00331133"/>
    <w:rsid w:val="00331AB4"/>
    <w:rsid w:val="00333CB9"/>
    <w:rsid w:val="00334274"/>
    <w:rsid w:val="00335589"/>
    <w:rsid w:val="00336B39"/>
    <w:rsid w:val="00337FF5"/>
    <w:rsid w:val="003409E7"/>
    <w:rsid w:val="003418BA"/>
    <w:rsid w:val="0034683C"/>
    <w:rsid w:val="00351C11"/>
    <w:rsid w:val="00353706"/>
    <w:rsid w:val="00353793"/>
    <w:rsid w:val="0035474E"/>
    <w:rsid w:val="00354C27"/>
    <w:rsid w:val="00356E63"/>
    <w:rsid w:val="00362AA2"/>
    <w:rsid w:val="003653E0"/>
    <w:rsid w:val="0036719E"/>
    <w:rsid w:val="0037140F"/>
    <w:rsid w:val="00371696"/>
    <w:rsid w:val="00371A7F"/>
    <w:rsid w:val="0037549C"/>
    <w:rsid w:val="003758FA"/>
    <w:rsid w:val="00376D55"/>
    <w:rsid w:val="00376F03"/>
    <w:rsid w:val="00385AA5"/>
    <w:rsid w:val="00387252"/>
    <w:rsid w:val="00393F04"/>
    <w:rsid w:val="00396BF3"/>
    <w:rsid w:val="003A1ABD"/>
    <w:rsid w:val="003A1B36"/>
    <w:rsid w:val="003A78F0"/>
    <w:rsid w:val="003A7DC1"/>
    <w:rsid w:val="003B3364"/>
    <w:rsid w:val="003B3394"/>
    <w:rsid w:val="003B62AA"/>
    <w:rsid w:val="003B6E96"/>
    <w:rsid w:val="003C1A4C"/>
    <w:rsid w:val="003C218F"/>
    <w:rsid w:val="003C4F51"/>
    <w:rsid w:val="003D1C31"/>
    <w:rsid w:val="003D27E1"/>
    <w:rsid w:val="003D2BA7"/>
    <w:rsid w:val="003D3896"/>
    <w:rsid w:val="003D3CCD"/>
    <w:rsid w:val="003D5AD2"/>
    <w:rsid w:val="003D71B6"/>
    <w:rsid w:val="003E14AD"/>
    <w:rsid w:val="003E1C4C"/>
    <w:rsid w:val="003E1DFC"/>
    <w:rsid w:val="003E5DAB"/>
    <w:rsid w:val="003E7E33"/>
    <w:rsid w:val="003F2F7B"/>
    <w:rsid w:val="003F4137"/>
    <w:rsid w:val="003F6817"/>
    <w:rsid w:val="003F6852"/>
    <w:rsid w:val="003F721E"/>
    <w:rsid w:val="003F7E1B"/>
    <w:rsid w:val="00401CD8"/>
    <w:rsid w:val="0040673A"/>
    <w:rsid w:val="00410815"/>
    <w:rsid w:val="00411E3F"/>
    <w:rsid w:val="00414979"/>
    <w:rsid w:val="004155F3"/>
    <w:rsid w:val="00415AF8"/>
    <w:rsid w:val="004168D0"/>
    <w:rsid w:val="00417F41"/>
    <w:rsid w:val="00421536"/>
    <w:rsid w:val="00422FAA"/>
    <w:rsid w:val="0042429B"/>
    <w:rsid w:val="00427EE0"/>
    <w:rsid w:val="00431308"/>
    <w:rsid w:val="00436185"/>
    <w:rsid w:val="00437D78"/>
    <w:rsid w:val="0044012C"/>
    <w:rsid w:val="0044138C"/>
    <w:rsid w:val="00443753"/>
    <w:rsid w:val="00444898"/>
    <w:rsid w:val="00444DA9"/>
    <w:rsid w:val="00450657"/>
    <w:rsid w:val="004508D8"/>
    <w:rsid w:val="004524D0"/>
    <w:rsid w:val="004537E0"/>
    <w:rsid w:val="00455CC3"/>
    <w:rsid w:val="004561E7"/>
    <w:rsid w:val="0046095E"/>
    <w:rsid w:val="00464001"/>
    <w:rsid w:val="00466E67"/>
    <w:rsid w:val="00470D64"/>
    <w:rsid w:val="00471F0B"/>
    <w:rsid w:val="00472D9A"/>
    <w:rsid w:val="0047363E"/>
    <w:rsid w:val="004768E1"/>
    <w:rsid w:val="00481075"/>
    <w:rsid w:val="00481BFA"/>
    <w:rsid w:val="00481E52"/>
    <w:rsid w:val="004847DC"/>
    <w:rsid w:val="00487387"/>
    <w:rsid w:val="004879DC"/>
    <w:rsid w:val="004910F2"/>
    <w:rsid w:val="00496A69"/>
    <w:rsid w:val="004A0024"/>
    <w:rsid w:val="004A0E95"/>
    <w:rsid w:val="004A253C"/>
    <w:rsid w:val="004A2ECE"/>
    <w:rsid w:val="004A35D5"/>
    <w:rsid w:val="004A37F0"/>
    <w:rsid w:val="004A45F7"/>
    <w:rsid w:val="004B07A3"/>
    <w:rsid w:val="004B3117"/>
    <w:rsid w:val="004B32BF"/>
    <w:rsid w:val="004B381C"/>
    <w:rsid w:val="004B3EA7"/>
    <w:rsid w:val="004B45B1"/>
    <w:rsid w:val="004B4BF4"/>
    <w:rsid w:val="004B53B6"/>
    <w:rsid w:val="004B54B9"/>
    <w:rsid w:val="004B7E69"/>
    <w:rsid w:val="004C0587"/>
    <w:rsid w:val="004C1A1E"/>
    <w:rsid w:val="004C3816"/>
    <w:rsid w:val="004C3CAE"/>
    <w:rsid w:val="004C7CB8"/>
    <w:rsid w:val="004D29BB"/>
    <w:rsid w:val="004D4EB3"/>
    <w:rsid w:val="004D6FCF"/>
    <w:rsid w:val="004D7DCD"/>
    <w:rsid w:val="004E194A"/>
    <w:rsid w:val="004E36CE"/>
    <w:rsid w:val="004E77C2"/>
    <w:rsid w:val="004F0060"/>
    <w:rsid w:val="004F0953"/>
    <w:rsid w:val="004F0BFC"/>
    <w:rsid w:val="004F4D47"/>
    <w:rsid w:val="005013F7"/>
    <w:rsid w:val="00503C51"/>
    <w:rsid w:val="005059DD"/>
    <w:rsid w:val="00507542"/>
    <w:rsid w:val="00510CA0"/>
    <w:rsid w:val="005128DC"/>
    <w:rsid w:val="00513FE0"/>
    <w:rsid w:val="00517208"/>
    <w:rsid w:val="00517A6C"/>
    <w:rsid w:val="005215CC"/>
    <w:rsid w:val="00522918"/>
    <w:rsid w:val="005229D0"/>
    <w:rsid w:val="00523FE2"/>
    <w:rsid w:val="005260E7"/>
    <w:rsid w:val="005272A5"/>
    <w:rsid w:val="00527E19"/>
    <w:rsid w:val="00527ECA"/>
    <w:rsid w:val="0053032F"/>
    <w:rsid w:val="00531441"/>
    <w:rsid w:val="005326D4"/>
    <w:rsid w:val="00532D2D"/>
    <w:rsid w:val="0053400C"/>
    <w:rsid w:val="00534BC8"/>
    <w:rsid w:val="0053506A"/>
    <w:rsid w:val="00535071"/>
    <w:rsid w:val="00536EB5"/>
    <w:rsid w:val="005408CB"/>
    <w:rsid w:val="0054144A"/>
    <w:rsid w:val="00541C05"/>
    <w:rsid w:val="0054262A"/>
    <w:rsid w:val="00543983"/>
    <w:rsid w:val="00544D7D"/>
    <w:rsid w:val="00551CCE"/>
    <w:rsid w:val="00551CFD"/>
    <w:rsid w:val="00553564"/>
    <w:rsid w:val="0055499C"/>
    <w:rsid w:val="005553C9"/>
    <w:rsid w:val="00556E72"/>
    <w:rsid w:val="005637F3"/>
    <w:rsid w:val="00563DFF"/>
    <w:rsid w:val="00563FBE"/>
    <w:rsid w:val="00564E8D"/>
    <w:rsid w:val="00566084"/>
    <w:rsid w:val="00570E54"/>
    <w:rsid w:val="005711D9"/>
    <w:rsid w:val="00571F03"/>
    <w:rsid w:val="00573026"/>
    <w:rsid w:val="00574CC4"/>
    <w:rsid w:val="00574D16"/>
    <w:rsid w:val="00577058"/>
    <w:rsid w:val="00577F00"/>
    <w:rsid w:val="005818D2"/>
    <w:rsid w:val="005918C1"/>
    <w:rsid w:val="0059251C"/>
    <w:rsid w:val="00593577"/>
    <w:rsid w:val="00593648"/>
    <w:rsid w:val="00596AFD"/>
    <w:rsid w:val="005A034E"/>
    <w:rsid w:val="005A0C99"/>
    <w:rsid w:val="005A0D80"/>
    <w:rsid w:val="005A2512"/>
    <w:rsid w:val="005A2C7B"/>
    <w:rsid w:val="005A42F0"/>
    <w:rsid w:val="005A43A4"/>
    <w:rsid w:val="005A743C"/>
    <w:rsid w:val="005A7B53"/>
    <w:rsid w:val="005B5F25"/>
    <w:rsid w:val="005B716A"/>
    <w:rsid w:val="005C24E6"/>
    <w:rsid w:val="005C3AE4"/>
    <w:rsid w:val="005C52D9"/>
    <w:rsid w:val="005C5B58"/>
    <w:rsid w:val="005C66C0"/>
    <w:rsid w:val="005D018E"/>
    <w:rsid w:val="005D0D1B"/>
    <w:rsid w:val="005D14F0"/>
    <w:rsid w:val="005D1A2C"/>
    <w:rsid w:val="005D4288"/>
    <w:rsid w:val="005D6747"/>
    <w:rsid w:val="005D7320"/>
    <w:rsid w:val="005D7B37"/>
    <w:rsid w:val="005D7B6A"/>
    <w:rsid w:val="005E045A"/>
    <w:rsid w:val="005E1EE0"/>
    <w:rsid w:val="005E23EB"/>
    <w:rsid w:val="005E4317"/>
    <w:rsid w:val="005E5033"/>
    <w:rsid w:val="005E53B8"/>
    <w:rsid w:val="005E7DA0"/>
    <w:rsid w:val="005F071B"/>
    <w:rsid w:val="005F2C1C"/>
    <w:rsid w:val="005F3484"/>
    <w:rsid w:val="005F4C87"/>
    <w:rsid w:val="005F4D77"/>
    <w:rsid w:val="005F72B0"/>
    <w:rsid w:val="006003A1"/>
    <w:rsid w:val="00601530"/>
    <w:rsid w:val="006017B6"/>
    <w:rsid w:val="006047F6"/>
    <w:rsid w:val="00604AAD"/>
    <w:rsid w:val="00605837"/>
    <w:rsid w:val="006079DC"/>
    <w:rsid w:val="006115D6"/>
    <w:rsid w:val="00611836"/>
    <w:rsid w:val="006121C0"/>
    <w:rsid w:val="0061327D"/>
    <w:rsid w:val="00613A2E"/>
    <w:rsid w:val="00617B48"/>
    <w:rsid w:val="00617B7E"/>
    <w:rsid w:val="006213CB"/>
    <w:rsid w:val="00621B89"/>
    <w:rsid w:val="006226CD"/>
    <w:rsid w:val="0062390F"/>
    <w:rsid w:val="00625421"/>
    <w:rsid w:val="00625F08"/>
    <w:rsid w:val="0062728D"/>
    <w:rsid w:val="00627D9A"/>
    <w:rsid w:val="00630DFE"/>
    <w:rsid w:val="00630E8E"/>
    <w:rsid w:val="00631375"/>
    <w:rsid w:val="00632E70"/>
    <w:rsid w:val="00633999"/>
    <w:rsid w:val="00640043"/>
    <w:rsid w:val="00640732"/>
    <w:rsid w:val="00640DD6"/>
    <w:rsid w:val="00641783"/>
    <w:rsid w:val="006443B1"/>
    <w:rsid w:val="006453ED"/>
    <w:rsid w:val="006513DC"/>
    <w:rsid w:val="00653B75"/>
    <w:rsid w:val="0065565F"/>
    <w:rsid w:val="00655919"/>
    <w:rsid w:val="0065652A"/>
    <w:rsid w:val="00660CBD"/>
    <w:rsid w:val="006661F4"/>
    <w:rsid w:val="00667273"/>
    <w:rsid w:val="00670328"/>
    <w:rsid w:val="0067056D"/>
    <w:rsid w:val="006711E6"/>
    <w:rsid w:val="00672B07"/>
    <w:rsid w:val="00675B92"/>
    <w:rsid w:val="00676792"/>
    <w:rsid w:val="006806C6"/>
    <w:rsid w:val="00681949"/>
    <w:rsid w:val="00682329"/>
    <w:rsid w:val="0069117E"/>
    <w:rsid w:val="006912EE"/>
    <w:rsid w:val="006926F3"/>
    <w:rsid w:val="00693500"/>
    <w:rsid w:val="006942E6"/>
    <w:rsid w:val="00697211"/>
    <w:rsid w:val="006A1641"/>
    <w:rsid w:val="006A1F93"/>
    <w:rsid w:val="006A2D93"/>
    <w:rsid w:val="006A3C12"/>
    <w:rsid w:val="006A4BA1"/>
    <w:rsid w:val="006A52A0"/>
    <w:rsid w:val="006B22A6"/>
    <w:rsid w:val="006B3937"/>
    <w:rsid w:val="006B5D62"/>
    <w:rsid w:val="006C2A23"/>
    <w:rsid w:val="006C4370"/>
    <w:rsid w:val="006C44FD"/>
    <w:rsid w:val="006C5D21"/>
    <w:rsid w:val="006C65DE"/>
    <w:rsid w:val="006D032B"/>
    <w:rsid w:val="006D3E3A"/>
    <w:rsid w:val="006D5EB5"/>
    <w:rsid w:val="006D791F"/>
    <w:rsid w:val="006E0917"/>
    <w:rsid w:val="006E09B6"/>
    <w:rsid w:val="006E0A6F"/>
    <w:rsid w:val="006E4027"/>
    <w:rsid w:val="006E754C"/>
    <w:rsid w:val="006F33FD"/>
    <w:rsid w:val="006F6637"/>
    <w:rsid w:val="006F69B8"/>
    <w:rsid w:val="007005CB"/>
    <w:rsid w:val="0070068F"/>
    <w:rsid w:val="00700FEF"/>
    <w:rsid w:val="00701E70"/>
    <w:rsid w:val="0070219A"/>
    <w:rsid w:val="007033F1"/>
    <w:rsid w:val="00703DC5"/>
    <w:rsid w:val="00704F2E"/>
    <w:rsid w:val="00706C79"/>
    <w:rsid w:val="00707851"/>
    <w:rsid w:val="00707DD4"/>
    <w:rsid w:val="00710321"/>
    <w:rsid w:val="00710879"/>
    <w:rsid w:val="007118B3"/>
    <w:rsid w:val="00712756"/>
    <w:rsid w:val="0071595F"/>
    <w:rsid w:val="00717AAD"/>
    <w:rsid w:val="00717B1C"/>
    <w:rsid w:val="00720726"/>
    <w:rsid w:val="00724AB3"/>
    <w:rsid w:val="00724FEB"/>
    <w:rsid w:val="0072605B"/>
    <w:rsid w:val="00731120"/>
    <w:rsid w:val="0073170A"/>
    <w:rsid w:val="00731E21"/>
    <w:rsid w:val="00735922"/>
    <w:rsid w:val="00735BCF"/>
    <w:rsid w:val="0074021C"/>
    <w:rsid w:val="00740DBB"/>
    <w:rsid w:val="0074226E"/>
    <w:rsid w:val="00744CEA"/>
    <w:rsid w:val="007461CE"/>
    <w:rsid w:val="00746922"/>
    <w:rsid w:val="00747105"/>
    <w:rsid w:val="00750CAD"/>
    <w:rsid w:val="00751C20"/>
    <w:rsid w:val="00753554"/>
    <w:rsid w:val="0075433E"/>
    <w:rsid w:val="00762D7D"/>
    <w:rsid w:val="00764ACC"/>
    <w:rsid w:val="00765602"/>
    <w:rsid w:val="007659C2"/>
    <w:rsid w:val="00765B72"/>
    <w:rsid w:val="00766B48"/>
    <w:rsid w:val="00771147"/>
    <w:rsid w:val="007739F6"/>
    <w:rsid w:val="0077709F"/>
    <w:rsid w:val="00791B1A"/>
    <w:rsid w:val="00792185"/>
    <w:rsid w:val="0079221A"/>
    <w:rsid w:val="00793A6B"/>
    <w:rsid w:val="007A6831"/>
    <w:rsid w:val="007B049C"/>
    <w:rsid w:val="007B3361"/>
    <w:rsid w:val="007B41E2"/>
    <w:rsid w:val="007B5215"/>
    <w:rsid w:val="007B6E21"/>
    <w:rsid w:val="007C0B17"/>
    <w:rsid w:val="007C1889"/>
    <w:rsid w:val="007C34D7"/>
    <w:rsid w:val="007C3655"/>
    <w:rsid w:val="007C4D63"/>
    <w:rsid w:val="007D1CF7"/>
    <w:rsid w:val="007D2C9D"/>
    <w:rsid w:val="007D31A2"/>
    <w:rsid w:val="007D3F3E"/>
    <w:rsid w:val="007D6EDC"/>
    <w:rsid w:val="007D7189"/>
    <w:rsid w:val="007D7E0B"/>
    <w:rsid w:val="007D7F2B"/>
    <w:rsid w:val="007E4414"/>
    <w:rsid w:val="007E62F8"/>
    <w:rsid w:val="007E7483"/>
    <w:rsid w:val="007F0269"/>
    <w:rsid w:val="007F155E"/>
    <w:rsid w:val="007F1FB8"/>
    <w:rsid w:val="007F5708"/>
    <w:rsid w:val="007F5855"/>
    <w:rsid w:val="007F6ED9"/>
    <w:rsid w:val="00802E5A"/>
    <w:rsid w:val="00803462"/>
    <w:rsid w:val="00803B4B"/>
    <w:rsid w:val="00803E99"/>
    <w:rsid w:val="008066C0"/>
    <w:rsid w:val="008066DB"/>
    <w:rsid w:val="00810879"/>
    <w:rsid w:val="00813D12"/>
    <w:rsid w:val="00822B05"/>
    <w:rsid w:val="00822D9E"/>
    <w:rsid w:val="00822FB2"/>
    <w:rsid w:val="00824F66"/>
    <w:rsid w:val="00831E6B"/>
    <w:rsid w:val="0083234A"/>
    <w:rsid w:val="00832D16"/>
    <w:rsid w:val="008357C4"/>
    <w:rsid w:val="008402C3"/>
    <w:rsid w:val="00843672"/>
    <w:rsid w:val="00843683"/>
    <w:rsid w:val="00843A54"/>
    <w:rsid w:val="00843AE0"/>
    <w:rsid w:val="00844F47"/>
    <w:rsid w:val="00847B12"/>
    <w:rsid w:val="0085160A"/>
    <w:rsid w:val="008527CE"/>
    <w:rsid w:val="0085548F"/>
    <w:rsid w:val="0086195A"/>
    <w:rsid w:val="00862C63"/>
    <w:rsid w:val="00862CEB"/>
    <w:rsid w:val="00864D25"/>
    <w:rsid w:val="00866C5B"/>
    <w:rsid w:val="00871BB5"/>
    <w:rsid w:val="00872FEE"/>
    <w:rsid w:val="0087357E"/>
    <w:rsid w:val="00874296"/>
    <w:rsid w:val="00874BF6"/>
    <w:rsid w:val="00876CB6"/>
    <w:rsid w:val="00877D19"/>
    <w:rsid w:val="008802EB"/>
    <w:rsid w:val="00881C72"/>
    <w:rsid w:val="008828B9"/>
    <w:rsid w:val="00882A5C"/>
    <w:rsid w:val="00884839"/>
    <w:rsid w:val="00885950"/>
    <w:rsid w:val="00891B8C"/>
    <w:rsid w:val="00891E2D"/>
    <w:rsid w:val="008958BE"/>
    <w:rsid w:val="00896475"/>
    <w:rsid w:val="008A0C12"/>
    <w:rsid w:val="008A7225"/>
    <w:rsid w:val="008B07F2"/>
    <w:rsid w:val="008B1E9F"/>
    <w:rsid w:val="008B6854"/>
    <w:rsid w:val="008B754A"/>
    <w:rsid w:val="008C0287"/>
    <w:rsid w:val="008C4ACA"/>
    <w:rsid w:val="008C59ED"/>
    <w:rsid w:val="008D40A6"/>
    <w:rsid w:val="008D7704"/>
    <w:rsid w:val="008E412D"/>
    <w:rsid w:val="008E64C3"/>
    <w:rsid w:val="008F25B3"/>
    <w:rsid w:val="008F2FC1"/>
    <w:rsid w:val="008F4476"/>
    <w:rsid w:val="008F4C2E"/>
    <w:rsid w:val="008F59F5"/>
    <w:rsid w:val="009012C4"/>
    <w:rsid w:val="0090289C"/>
    <w:rsid w:val="00904526"/>
    <w:rsid w:val="009060AD"/>
    <w:rsid w:val="00906B1D"/>
    <w:rsid w:val="009078C3"/>
    <w:rsid w:val="009136FA"/>
    <w:rsid w:val="00913D80"/>
    <w:rsid w:val="00913E0F"/>
    <w:rsid w:val="00914A92"/>
    <w:rsid w:val="0091569D"/>
    <w:rsid w:val="00921C43"/>
    <w:rsid w:val="00922148"/>
    <w:rsid w:val="00923183"/>
    <w:rsid w:val="009243A1"/>
    <w:rsid w:val="0092541B"/>
    <w:rsid w:val="00925730"/>
    <w:rsid w:val="00927128"/>
    <w:rsid w:val="00930CBA"/>
    <w:rsid w:val="00931EC1"/>
    <w:rsid w:val="0093284D"/>
    <w:rsid w:val="00932ECA"/>
    <w:rsid w:val="0093580A"/>
    <w:rsid w:val="00935A79"/>
    <w:rsid w:val="00937D58"/>
    <w:rsid w:val="009405E2"/>
    <w:rsid w:val="009411F4"/>
    <w:rsid w:val="00942386"/>
    <w:rsid w:val="0094429D"/>
    <w:rsid w:val="0094439D"/>
    <w:rsid w:val="009468F8"/>
    <w:rsid w:val="00950367"/>
    <w:rsid w:val="00951D84"/>
    <w:rsid w:val="00952C78"/>
    <w:rsid w:val="00955351"/>
    <w:rsid w:val="0095548B"/>
    <w:rsid w:val="00955801"/>
    <w:rsid w:val="00957EDE"/>
    <w:rsid w:val="00961B91"/>
    <w:rsid w:val="00962405"/>
    <w:rsid w:val="009649D3"/>
    <w:rsid w:val="009720E3"/>
    <w:rsid w:val="00974E71"/>
    <w:rsid w:val="00977528"/>
    <w:rsid w:val="009777F7"/>
    <w:rsid w:val="0097795F"/>
    <w:rsid w:val="00980DCA"/>
    <w:rsid w:val="009877FF"/>
    <w:rsid w:val="009927C6"/>
    <w:rsid w:val="00992A5F"/>
    <w:rsid w:val="00994B4D"/>
    <w:rsid w:val="00994D29"/>
    <w:rsid w:val="0099541D"/>
    <w:rsid w:val="00995483"/>
    <w:rsid w:val="009A05EB"/>
    <w:rsid w:val="009A47B8"/>
    <w:rsid w:val="009A554B"/>
    <w:rsid w:val="009A6930"/>
    <w:rsid w:val="009B12F0"/>
    <w:rsid w:val="009B3491"/>
    <w:rsid w:val="009B3636"/>
    <w:rsid w:val="009B494C"/>
    <w:rsid w:val="009B5B8D"/>
    <w:rsid w:val="009C3A38"/>
    <w:rsid w:val="009C5926"/>
    <w:rsid w:val="009C5D49"/>
    <w:rsid w:val="009C6196"/>
    <w:rsid w:val="009C67A6"/>
    <w:rsid w:val="009C6C86"/>
    <w:rsid w:val="009C7D33"/>
    <w:rsid w:val="009C7F51"/>
    <w:rsid w:val="009D14F1"/>
    <w:rsid w:val="009D1A83"/>
    <w:rsid w:val="009D1DDE"/>
    <w:rsid w:val="009D26F8"/>
    <w:rsid w:val="009D2C62"/>
    <w:rsid w:val="009D5A9D"/>
    <w:rsid w:val="009E1710"/>
    <w:rsid w:val="009E3B16"/>
    <w:rsid w:val="009F0689"/>
    <w:rsid w:val="009F2DB0"/>
    <w:rsid w:val="009F3215"/>
    <w:rsid w:val="009F3DDF"/>
    <w:rsid w:val="009F75C3"/>
    <w:rsid w:val="00A0043A"/>
    <w:rsid w:val="00A01586"/>
    <w:rsid w:val="00A01C61"/>
    <w:rsid w:val="00A023CA"/>
    <w:rsid w:val="00A02420"/>
    <w:rsid w:val="00A05F17"/>
    <w:rsid w:val="00A0642B"/>
    <w:rsid w:val="00A12A44"/>
    <w:rsid w:val="00A15BC8"/>
    <w:rsid w:val="00A20657"/>
    <w:rsid w:val="00A21EB5"/>
    <w:rsid w:val="00A26475"/>
    <w:rsid w:val="00A27089"/>
    <w:rsid w:val="00A30C1B"/>
    <w:rsid w:val="00A31EB3"/>
    <w:rsid w:val="00A35167"/>
    <w:rsid w:val="00A36558"/>
    <w:rsid w:val="00A36C03"/>
    <w:rsid w:val="00A4264C"/>
    <w:rsid w:val="00A42C36"/>
    <w:rsid w:val="00A44814"/>
    <w:rsid w:val="00A44939"/>
    <w:rsid w:val="00A50AA7"/>
    <w:rsid w:val="00A50E97"/>
    <w:rsid w:val="00A5116C"/>
    <w:rsid w:val="00A51B70"/>
    <w:rsid w:val="00A52B95"/>
    <w:rsid w:val="00A5507A"/>
    <w:rsid w:val="00A55458"/>
    <w:rsid w:val="00A555E2"/>
    <w:rsid w:val="00A55CAD"/>
    <w:rsid w:val="00A632CE"/>
    <w:rsid w:val="00A6435F"/>
    <w:rsid w:val="00A6496A"/>
    <w:rsid w:val="00A65B2A"/>
    <w:rsid w:val="00A71257"/>
    <w:rsid w:val="00A727C3"/>
    <w:rsid w:val="00A72818"/>
    <w:rsid w:val="00A73396"/>
    <w:rsid w:val="00A753AD"/>
    <w:rsid w:val="00A76ED1"/>
    <w:rsid w:val="00A8282B"/>
    <w:rsid w:val="00A82E86"/>
    <w:rsid w:val="00A84ECE"/>
    <w:rsid w:val="00A84EE8"/>
    <w:rsid w:val="00A86A93"/>
    <w:rsid w:val="00A90388"/>
    <w:rsid w:val="00A91BAE"/>
    <w:rsid w:val="00A91E37"/>
    <w:rsid w:val="00A92D07"/>
    <w:rsid w:val="00A946C1"/>
    <w:rsid w:val="00A95825"/>
    <w:rsid w:val="00AA0EFC"/>
    <w:rsid w:val="00AB2A91"/>
    <w:rsid w:val="00AB334C"/>
    <w:rsid w:val="00AB5962"/>
    <w:rsid w:val="00AB5D6B"/>
    <w:rsid w:val="00AB5F99"/>
    <w:rsid w:val="00AB7B4D"/>
    <w:rsid w:val="00AC0956"/>
    <w:rsid w:val="00AC31E6"/>
    <w:rsid w:val="00AC5035"/>
    <w:rsid w:val="00AC6CF8"/>
    <w:rsid w:val="00AD1358"/>
    <w:rsid w:val="00AD27E9"/>
    <w:rsid w:val="00AD3597"/>
    <w:rsid w:val="00AE1CCF"/>
    <w:rsid w:val="00AE25AC"/>
    <w:rsid w:val="00AE2714"/>
    <w:rsid w:val="00AE2A4B"/>
    <w:rsid w:val="00AE460A"/>
    <w:rsid w:val="00AE4F8F"/>
    <w:rsid w:val="00AE7460"/>
    <w:rsid w:val="00AE77A6"/>
    <w:rsid w:val="00AE7D44"/>
    <w:rsid w:val="00AF3F42"/>
    <w:rsid w:val="00AF5039"/>
    <w:rsid w:val="00AF5D1E"/>
    <w:rsid w:val="00AF5F34"/>
    <w:rsid w:val="00AF7B0B"/>
    <w:rsid w:val="00B020AC"/>
    <w:rsid w:val="00B02D12"/>
    <w:rsid w:val="00B02EC2"/>
    <w:rsid w:val="00B032A9"/>
    <w:rsid w:val="00B10803"/>
    <w:rsid w:val="00B11FD6"/>
    <w:rsid w:val="00B13F56"/>
    <w:rsid w:val="00B14CFD"/>
    <w:rsid w:val="00B160BC"/>
    <w:rsid w:val="00B227AC"/>
    <w:rsid w:val="00B30AA5"/>
    <w:rsid w:val="00B363F9"/>
    <w:rsid w:val="00B36457"/>
    <w:rsid w:val="00B36ED3"/>
    <w:rsid w:val="00B40F8D"/>
    <w:rsid w:val="00B4105B"/>
    <w:rsid w:val="00B44A7A"/>
    <w:rsid w:val="00B4711B"/>
    <w:rsid w:val="00B47E9B"/>
    <w:rsid w:val="00B50577"/>
    <w:rsid w:val="00B5293E"/>
    <w:rsid w:val="00B542D3"/>
    <w:rsid w:val="00B54C29"/>
    <w:rsid w:val="00B55696"/>
    <w:rsid w:val="00B57754"/>
    <w:rsid w:val="00B60218"/>
    <w:rsid w:val="00B6113C"/>
    <w:rsid w:val="00B64EC2"/>
    <w:rsid w:val="00B65035"/>
    <w:rsid w:val="00B66288"/>
    <w:rsid w:val="00B671EF"/>
    <w:rsid w:val="00B677C5"/>
    <w:rsid w:val="00B7020E"/>
    <w:rsid w:val="00B70B85"/>
    <w:rsid w:val="00B74620"/>
    <w:rsid w:val="00B77E9A"/>
    <w:rsid w:val="00B80220"/>
    <w:rsid w:val="00B819C2"/>
    <w:rsid w:val="00B831F1"/>
    <w:rsid w:val="00B8407F"/>
    <w:rsid w:val="00B85560"/>
    <w:rsid w:val="00B86EF9"/>
    <w:rsid w:val="00B8712E"/>
    <w:rsid w:val="00B921BC"/>
    <w:rsid w:val="00B93678"/>
    <w:rsid w:val="00B93E32"/>
    <w:rsid w:val="00BA0307"/>
    <w:rsid w:val="00BA44DB"/>
    <w:rsid w:val="00BA714A"/>
    <w:rsid w:val="00BB7CD2"/>
    <w:rsid w:val="00BC236B"/>
    <w:rsid w:val="00BC2835"/>
    <w:rsid w:val="00BC2CE6"/>
    <w:rsid w:val="00BC3E81"/>
    <w:rsid w:val="00BC5E8E"/>
    <w:rsid w:val="00BC7404"/>
    <w:rsid w:val="00BD5FB1"/>
    <w:rsid w:val="00BE093D"/>
    <w:rsid w:val="00BE09B3"/>
    <w:rsid w:val="00BE1242"/>
    <w:rsid w:val="00BE137C"/>
    <w:rsid w:val="00BE146C"/>
    <w:rsid w:val="00BE6956"/>
    <w:rsid w:val="00BF0329"/>
    <w:rsid w:val="00BF077B"/>
    <w:rsid w:val="00BF0C15"/>
    <w:rsid w:val="00BF12DF"/>
    <w:rsid w:val="00BF489F"/>
    <w:rsid w:val="00BF70A0"/>
    <w:rsid w:val="00BF70C1"/>
    <w:rsid w:val="00C00429"/>
    <w:rsid w:val="00C0718B"/>
    <w:rsid w:val="00C114DE"/>
    <w:rsid w:val="00C13BF4"/>
    <w:rsid w:val="00C158E5"/>
    <w:rsid w:val="00C219A3"/>
    <w:rsid w:val="00C22C51"/>
    <w:rsid w:val="00C23E91"/>
    <w:rsid w:val="00C242A1"/>
    <w:rsid w:val="00C24A2B"/>
    <w:rsid w:val="00C25DA2"/>
    <w:rsid w:val="00C2776C"/>
    <w:rsid w:val="00C303E5"/>
    <w:rsid w:val="00C30624"/>
    <w:rsid w:val="00C30654"/>
    <w:rsid w:val="00C314B3"/>
    <w:rsid w:val="00C37F8F"/>
    <w:rsid w:val="00C430EC"/>
    <w:rsid w:val="00C43327"/>
    <w:rsid w:val="00C43FB2"/>
    <w:rsid w:val="00C453A3"/>
    <w:rsid w:val="00C45D90"/>
    <w:rsid w:val="00C45FB7"/>
    <w:rsid w:val="00C470B1"/>
    <w:rsid w:val="00C47308"/>
    <w:rsid w:val="00C5148F"/>
    <w:rsid w:val="00C528B0"/>
    <w:rsid w:val="00C55402"/>
    <w:rsid w:val="00C56269"/>
    <w:rsid w:val="00C567CC"/>
    <w:rsid w:val="00C62822"/>
    <w:rsid w:val="00C62A63"/>
    <w:rsid w:val="00C66CA4"/>
    <w:rsid w:val="00C66DB5"/>
    <w:rsid w:val="00C673D6"/>
    <w:rsid w:val="00C6751E"/>
    <w:rsid w:val="00C676ED"/>
    <w:rsid w:val="00C711B1"/>
    <w:rsid w:val="00C7242A"/>
    <w:rsid w:val="00C72F22"/>
    <w:rsid w:val="00C75AF9"/>
    <w:rsid w:val="00C76AC7"/>
    <w:rsid w:val="00C806D0"/>
    <w:rsid w:val="00C81EE9"/>
    <w:rsid w:val="00C837C4"/>
    <w:rsid w:val="00C854B3"/>
    <w:rsid w:val="00C85B52"/>
    <w:rsid w:val="00C86D39"/>
    <w:rsid w:val="00C8720F"/>
    <w:rsid w:val="00C87A27"/>
    <w:rsid w:val="00C87ECD"/>
    <w:rsid w:val="00C9100C"/>
    <w:rsid w:val="00C92D38"/>
    <w:rsid w:val="00C96E8C"/>
    <w:rsid w:val="00C9728E"/>
    <w:rsid w:val="00CA09FF"/>
    <w:rsid w:val="00CA4906"/>
    <w:rsid w:val="00CA4D5A"/>
    <w:rsid w:val="00CA53C8"/>
    <w:rsid w:val="00CA6ABD"/>
    <w:rsid w:val="00CB0BBE"/>
    <w:rsid w:val="00CB1CA3"/>
    <w:rsid w:val="00CB34DE"/>
    <w:rsid w:val="00CB5534"/>
    <w:rsid w:val="00CC08CB"/>
    <w:rsid w:val="00CC12ED"/>
    <w:rsid w:val="00CC2E9A"/>
    <w:rsid w:val="00CC37F3"/>
    <w:rsid w:val="00CC4BAF"/>
    <w:rsid w:val="00CC6819"/>
    <w:rsid w:val="00CC7A90"/>
    <w:rsid w:val="00CD080B"/>
    <w:rsid w:val="00CD11E6"/>
    <w:rsid w:val="00CD281E"/>
    <w:rsid w:val="00CD416C"/>
    <w:rsid w:val="00CD41C8"/>
    <w:rsid w:val="00CD4BC8"/>
    <w:rsid w:val="00CD54D5"/>
    <w:rsid w:val="00CD7B27"/>
    <w:rsid w:val="00CE3DD5"/>
    <w:rsid w:val="00CE5692"/>
    <w:rsid w:val="00CE5CA8"/>
    <w:rsid w:val="00CF23E2"/>
    <w:rsid w:val="00CF2626"/>
    <w:rsid w:val="00CF2A6C"/>
    <w:rsid w:val="00CF6347"/>
    <w:rsid w:val="00D01BB4"/>
    <w:rsid w:val="00D02462"/>
    <w:rsid w:val="00D05591"/>
    <w:rsid w:val="00D05C38"/>
    <w:rsid w:val="00D05FBA"/>
    <w:rsid w:val="00D0672E"/>
    <w:rsid w:val="00D073A4"/>
    <w:rsid w:val="00D07AE4"/>
    <w:rsid w:val="00D07D4E"/>
    <w:rsid w:val="00D14A44"/>
    <w:rsid w:val="00D216D5"/>
    <w:rsid w:val="00D25753"/>
    <w:rsid w:val="00D2700D"/>
    <w:rsid w:val="00D27FB4"/>
    <w:rsid w:val="00D3568C"/>
    <w:rsid w:val="00D4558A"/>
    <w:rsid w:val="00D462D6"/>
    <w:rsid w:val="00D520CD"/>
    <w:rsid w:val="00D55F45"/>
    <w:rsid w:val="00D57555"/>
    <w:rsid w:val="00D57873"/>
    <w:rsid w:val="00D57B81"/>
    <w:rsid w:val="00D61046"/>
    <w:rsid w:val="00D61BF5"/>
    <w:rsid w:val="00D64A9A"/>
    <w:rsid w:val="00D6528F"/>
    <w:rsid w:val="00D673A7"/>
    <w:rsid w:val="00D677AC"/>
    <w:rsid w:val="00D678C7"/>
    <w:rsid w:val="00D70954"/>
    <w:rsid w:val="00D723CB"/>
    <w:rsid w:val="00D724B3"/>
    <w:rsid w:val="00D7267D"/>
    <w:rsid w:val="00D75FBA"/>
    <w:rsid w:val="00D76AED"/>
    <w:rsid w:val="00D8289D"/>
    <w:rsid w:val="00D853C9"/>
    <w:rsid w:val="00D9018F"/>
    <w:rsid w:val="00D9055D"/>
    <w:rsid w:val="00D91701"/>
    <w:rsid w:val="00D9395C"/>
    <w:rsid w:val="00D953AF"/>
    <w:rsid w:val="00D956C1"/>
    <w:rsid w:val="00D958E2"/>
    <w:rsid w:val="00D9725A"/>
    <w:rsid w:val="00D975BD"/>
    <w:rsid w:val="00D97AEB"/>
    <w:rsid w:val="00DA7F72"/>
    <w:rsid w:val="00DB209F"/>
    <w:rsid w:val="00DB2792"/>
    <w:rsid w:val="00DB2BCE"/>
    <w:rsid w:val="00DB2CDB"/>
    <w:rsid w:val="00DC3CFC"/>
    <w:rsid w:val="00DC5651"/>
    <w:rsid w:val="00DD097F"/>
    <w:rsid w:val="00DD2CE3"/>
    <w:rsid w:val="00DD4DE6"/>
    <w:rsid w:val="00DD6ADD"/>
    <w:rsid w:val="00DE0546"/>
    <w:rsid w:val="00DE1B3B"/>
    <w:rsid w:val="00DE2EC2"/>
    <w:rsid w:val="00DE450C"/>
    <w:rsid w:val="00DE53D5"/>
    <w:rsid w:val="00DE57F6"/>
    <w:rsid w:val="00DE79D8"/>
    <w:rsid w:val="00DF002D"/>
    <w:rsid w:val="00DF034A"/>
    <w:rsid w:val="00DF035C"/>
    <w:rsid w:val="00DF0B29"/>
    <w:rsid w:val="00DF1879"/>
    <w:rsid w:val="00DF21D0"/>
    <w:rsid w:val="00DF4E01"/>
    <w:rsid w:val="00DF5481"/>
    <w:rsid w:val="00DF6B93"/>
    <w:rsid w:val="00DF79B0"/>
    <w:rsid w:val="00E011E9"/>
    <w:rsid w:val="00E0306E"/>
    <w:rsid w:val="00E11A84"/>
    <w:rsid w:val="00E154BF"/>
    <w:rsid w:val="00E154F1"/>
    <w:rsid w:val="00E21B2F"/>
    <w:rsid w:val="00E24156"/>
    <w:rsid w:val="00E24E25"/>
    <w:rsid w:val="00E25902"/>
    <w:rsid w:val="00E2626B"/>
    <w:rsid w:val="00E27215"/>
    <w:rsid w:val="00E27D26"/>
    <w:rsid w:val="00E31915"/>
    <w:rsid w:val="00E32FAB"/>
    <w:rsid w:val="00E3301C"/>
    <w:rsid w:val="00E34F1B"/>
    <w:rsid w:val="00E37819"/>
    <w:rsid w:val="00E411E4"/>
    <w:rsid w:val="00E41677"/>
    <w:rsid w:val="00E4327E"/>
    <w:rsid w:val="00E441B5"/>
    <w:rsid w:val="00E47DB1"/>
    <w:rsid w:val="00E51F2D"/>
    <w:rsid w:val="00E523FE"/>
    <w:rsid w:val="00E53C4D"/>
    <w:rsid w:val="00E55E1A"/>
    <w:rsid w:val="00E56FF4"/>
    <w:rsid w:val="00E60AEE"/>
    <w:rsid w:val="00E61C22"/>
    <w:rsid w:val="00E64825"/>
    <w:rsid w:val="00E73647"/>
    <w:rsid w:val="00E739D4"/>
    <w:rsid w:val="00E74588"/>
    <w:rsid w:val="00E750B8"/>
    <w:rsid w:val="00E752CA"/>
    <w:rsid w:val="00E76FAC"/>
    <w:rsid w:val="00E83DE7"/>
    <w:rsid w:val="00E83F89"/>
    <w:rsid w:val="00E850D8"/>
    <w:rsid w:val="00E8593A"/>
    <w:rsid w:val="00E9139D"/>
    <w:rsid w:val="00E94ABA"/>
    <w:rsid w:val="00E95EBD"/>
    <w:rsid w:val="00E95F81"/>
    <w:rsid w:val="00E966C8"/>
    <w:rsid w:val="00EA1BDE"/>
    <w:rsid w:val="00EA5272"/>
    <w:rsid w:val="00EA5866"/>
    <w:rsid w:val="00EA60A9"/>
    <w:rsid w:val="00EB0F03"/>
    <w:rsid w:val="00EB1B4D"/>
    <w:rsid w:val="00EB776C"/>
    <w:rsid w:val="00EC2926"/>
    <w:rsid w:val="00EC34D4"/>
    <w:rsid w:val="00EC7974"/>
    <w:rsid w:val="00ED23C4"/>
    <w:rsid w:val="00ED5E13"/>
    <w:rsid w:val="00EE08A4"/>
    <w:rsid w:val="00EE1AD3"/>
    <w:rsid w:val="00EE3A3B"/>
    <w:rsid w:val="00EE472F"/>
    <w:rsid w:val="00EE4E87"/>
    <w:rsid w:val="00EE6099"/>
    <w:rsid w:val="00EF136F"/>
    <w:rsid w:val="00EF3DB1"/>
    <w:rsid w:val="00EF3E0F"/>
    <w:rsid w:val="00EF627C"/>
    <w:rsid w:val="00F059DC"/>
    <w:rsid w:val="00F05B60"/>
    <w:rsid w:val="00F060DB"/>
    <w:rsid w:val="00F063C8"/>
    <w:rsid w:val="00F10FE1"/>
    <w:rsid w:val="00F117FE"/>
    <w:rsid w:val="00F13266"/>
    <w:rsid w:val="00F13BC5"/>
    <w:rsid w:val="00F13D22"/>
    <w:rsid w:val="00F20442"/>
    <w:rsid w:val="00F206F7"/>
    <w:rsid w:val="00F231D1"/>
    <w:rsid w:val="00F241B5"/>
    <w:rsid w:val="00F261F5"/>
    <w:rsid w:val="00F300A9"/>
    <w:rsid w:val="00F302FC"/>
    <w:rsid w:val="00F33836"/>
    <w:rsid w:val="00F359E8"/>
    <w:rsid w:val="00F372EC"/>
    <w:rsid w:val="00F37554"/>
    <w:rsid w:val="00F37B96"/>
    <w:rsid w:val="00F410F7"/>
    <w:rsid w:val="00F509FD"/>
    <w:rsid w:val="00F51488"/>
    <w:rsid w:val="00F5182E"/>
    <w:rsid w:val="00F519E6"/>
    <w:rsid w:val="00F529C6"/>
    <w:rsid w:val="00F54188"/>
    <w:rsid w:val="00F54D76"/>
    <w:rsid w:val="00F60D8D"/>
    <w:rsid w:val="00F6171D"/>
    <w:rsid w:val="00F61C9E"/>
    <w:rsid w:val="00F636DF"/>
    <w:rsid w:val="00F64873"/>
    <w:rsid w:val="00F65128"/>
    <w:rsid w:val="00F65ABC"/>
    <w:rsid w:val="00F65E77"/>
    <w:rsid w:val="00F7096C"/>
    <w:rsid w:val="00F74BFB"/>
    <w:rsid w:val="00F761EE"/>
    <w:rsid w:val="00F81E42"/>
    <w:rsid w:val="00F81F51"/>
    <w:rsid w:val="00F82B9D"/>
    <w:rsid w:val="00F8463B"/>
    <w:rsid w:val="00F84C04"/>
    <w:rsid w:val="00F90D57"/>
    <w:rsid w:val="00F91CC1"/>
    <w:rsid w:val="00F91E7A"/>
    <w:rsid w:val="00F92913"/>
    <w:rsid w:val="00F94DBD"/>
    <w:rsid w:val="00F95FD5"/>
    <w:rsid w:val="00F9660A"/>
    <w:rsid w:val="00F96970"/>
    <w:rsid w:val="00FA166D"/>
    <w:rsid w:val="00FA2665"/>
    <w:rsid w:val="00FA273A"/>
    <w:rsid w:val="00FA2F94"/>
    <w:rsid w:val="00FA543D"/>
    <w:rsid w:val="00FA6AD3"/>
    <w:rsid w:val="00FA6EF2"/>
    <w:rsid w:val="00FA7A5E"/>
    <w:rsid w:val="00FB199A"/>
    <w:rsid w:val="00FB606B"/>
    <w:rsid w:val="00FB63DB"/>
    <w:rsid w:val="00FC2670"/>
    <w:rsid w:val="00FC36D9"/>
    <w:rsid w:val="00FC481C"/>
    <w:rsid w:val="00FC6D23"/>
    <w:rsid w:val="00FC710F"/>
    <w:rsid w:val="00FD05BC"/>
    <w:rsid w:val="00FD1604"/>
    <w:rsid w:val="00FD4C89"/>
    <w:rsid w:val="00FD4FA0"/>
    <w:rsid w:val="00FD53D8"/>
    <w:rsid w:val="00FE0AF0"/>
    <w:rsid w:val="00FE1867"/>
    <w:rsid w:val="00FE24DD"/>
    <w:rsid w:val="00FE2737"/>
    <w:rsid w:val="00FE3E1A"/>
    <w:rsid w:val="00FE50DF"/>
    <w:rsid w:val="00FE5BFE"/>
    <w:rsid w:val="00FE5FFD"/>
    <w:rsid w:val="00FE6003"/>
    <w:rsid w:val="00FF28C2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1C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C481C"/>
    <w:pPr>
      <w:spacing w:before="100" w:beforeAutospacing="1" w:after="100" w:afterAutospacing="1"/>
    </w:pPr>
    <w:rPr>
      <w:rFonts w:ascii="Times New Roman" w:hAnsi="Times New Roman" w:cs="Times New Roman"/>
      <w:b w:val="0"/>
      <w:color w:val="FFFF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8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81C"/>
    <w:rPr>
      <w:rFonts w:ascii="Tahoma" w:eastAsia="Times New Roman" w:hAnsi="Tahoma" w:cs="Tahoma"/>
      <w:b/>
      <w:sz w:val="16"/>
      <w:szCs w:val="16"/>
      <w:lang w:val="es-MX" w:eastAsia="es-MX"/>
    </w:rPr>
  </w:style>
  <w:style w:type="table" w:styleId="Tablaconcuadrcula">
    <w:name w:val="Table Grid"/>
    <w:basedOn w:val="Tablanormal"/>
    <w:uiPriority w:val="59"/>
    <w:rsid w:val="00FC4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21D2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3221D2"/>
    <w:pPr>
      <w:spacing w:after="120" w:line="276" w:lineRule="auto"/>
    </w:pPr>
    <w:rPr>
      <w:rFonts w:asciiTheme="minorHAnsi" w:eastAsiaTheme="minorHAnsi" w:hAnsiTheme="minorHAnsi" w:cstheme="minorBidi"/>
      <w:b w:val="0"/>
      <w:sz w:val="22"/>
      <w:szCs w:val="22"/>
      <w:lang w:val="es-C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21D2"/>
  </w:style>
  <w:style w:type="paragraph" w:styleId="Ttulo">
    <w:name w:val="Title"/>
    <w:basedOn w:val="Normal"/>
    <w:link w:val="TtuloCar"/>
    <w:qFormat/>
    <w:rsid w:val="003221D2"/>
    <w:pPr>
      <w:spacing w:before="240" w:after="60"/>
      <w:jc w:val="center"/>
      <w:outlineLvl w:val="0"/>
    </w:pPr>
    <w:rPr>
      <w:rFonts w:cs="Times New Roman"/>
      <w:kern w:val="28"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3221D2"/>
    <w:rPr>
      <w:rFonts w:ascii="Arial" w:eastAsia="Times New Roman" w:hAnsi="Arial" w:cs="Times New Roman"/>
      <w:b/>
      <w:kern w:val="28"/>
      <w:sz w:val="32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3221D2"/>
    <w:pPr>
      <w:spacing w:after="60"/>
      <w:jc w:val="center"/>
      <w:outlineLvl w:val="1"/>
    </w:pPr>
    <w:rPr>
      <w:rFonts w:cs="Times New Roman"/>
      <w:b w:val="0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3221D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221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D2"/>
    <w:rPr>
      <w:rFonts w:ascii="Arial" w:eastAsia="Times New Roman" w:hAnsi="Arial" w:cs="Arial"/>
      <w:b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3221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1D2"/>
    <w:rPr>
      <w:rFonts w:ascii="Arial" w:eastAsia="Times New Roman" w:hAnsi="Arial" w:cs="Arial"/>
      <w:b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1C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C481C"/>
    <w:pPr>
      <w:spacing w:before="100" w:beforeAutospacing="1" w:after="100" w:afterAutospacing="1"/>
    </w:pPr>
    <w:rPr>
      <w:rFonts w:ascii="Times New Roman" w:hAnsi="Times New Roman" w:cs="Times New Roman"/>
      <w:b w:val="0"/>
      <w:color w:val="FFFF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8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81C"/>
    <w:rPr>
      <w:rFonts w:ascii="Tahoma" w:eastAsia="Times New Roman" w:hAnsi="Tahoma" w:cs="Tahoma"/>
      <w:b/>
      <w:sz w:val="16"/>
      <w:szCs w:val="16"/>
      <w:lang w:val="es-MX" w:eastAsia="es-MX"/>
    </w:rPr>
  </w:style>
  <w:style w:type="table" w:styleId="Tablaconcuadrcula">
    <w:name w:val="Table Grid"/>
    <w:basedOn w:val="Tablanormal"/>
    <w:uiPriority w:val="59"/>
    <w:rsid w:val="00FC4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21D2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3221D2"/>
    <w:pPr>
      <w:spacing w:after="120" w:line="276" w:lineRule="auto"/>
    </w:pPr>
    <w:rPr>
      <w:rFonts w:asciiTheme="minorHAnsi" w:eastAsiaTheme="minorHAnsi" w:hAnsiTheme="minorHAnsi" w:cstheme="minorBidi"/>
      <w:b w:val="0"/>
      <w:sz w:val="22"/>
      <w:szCs w:val="22"/>
      <w:lang w:val="es-C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21D2"/>
  </w:style>
  <w:style w:type="paragraph" w:styleId="Ttulo">
    <w:name w:val="Title"/>
    <w:basedOn w:val="Normal"/>
    <w:link w:val="TtuloCar"/>
    <w:qFormat/>
    <w:rsid w:val="003221D2"/>
    <w:pPr>
      <w:spacing w:before="240" w:after="60"/>
      <w:jc w:val="center"/>
      <w:outlineLvl w:val="0"/>
    </w:pPr>
    <w:rPr>
      <w:rFonts w:cs="Times New Roman"/>
      <w:kern w:val="28"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3221D2"/>
    <w:rPr>
      <w:rFonts w:ascii="Arial" w:eastAsia="Times New Roman" w:hAnsi="Arial" w:cs="Times New Roman"/>
      <w:b/>
      <w:kern w:val="28"/>
      <w:sz w:val="32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3221D2"/>
    <w:pPr>
      <w:spacing w:after="60"/>
      <w:jc w:val="center"/>
      <w:outlineLvl w:val="1"/>
    </w:pPr>
    <w:rPr>
      <w:rFonts w:cs="Times New Roman"/>
      <w:b w:val="0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3221D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221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D2"/>
    <w:rPr>
      <w:rFonts w:ascii="Arial" w:eastAsia="Times New Roman" w:hAnsi="Arial" w:cs="Arial"/>
      <w:b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3221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1D2"/>
    <w:rPr>
      <w:rFonts w:ascii="Arial" w:eastAsia="Times New Roman" w:hAnsi="Arial" w:cs="Arial"/>
      <w:b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cp:lastPrinted>2017-04-24T02:25:00Z</cp:lastPrinted>
  <dcterms:created xsi:type="dcterms:W3CDTF">2019-07-15T21:54:00Z</dcterms:created>
  <dcterms:modified xsi:type="dcterms:W3CDTF">2019-07-15T21:54:00Z</dcterms:modified>
</cp:coreProperties>
</file>